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E347A" w:rsidRPr="00BA029C" w:rsidTr="000265F5">
        <w:tc>
          <w:tcPr>
            <w:tcW w:w="9750" w:type="dxa"/>
            <w:gridSpan w:val="2"/>
            <w:hideMark/>
          </w:tcPr>
          <w:p w:rsidR="006E347A" w:rsidRPr="00BA029C" w:rsidRDefault="006E347A" w:rsidP="000265F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6E347A" w:rsidRPr="00BA029C" w:rsidTr="000265F5">
        <w:tc>
          <w:tcPr>
            <w:tcW w:w="9750" w:type="dxa"/>
            <w:gridSpan w:val="2"/>
            <w:hideMark/>
          </w:tcPr>
          <w:p w:rsidR="006E347A" w:rsidRPr="00BA029C" w:rsidRDefault="006E347A" w:rsidP="000265F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6E347A" w:rsidRPr="00BA029C" w:rsidTr="000265F5">
        <w:tc>
          <w:tcPr>
            <w:tcW w:w="9750" w:type="dxa"/>
            <w:gridSpan w:val="2"/>
          </w:tcPr>
          <w:p w:rsidR="006E347A" w:rsidRPr="00BA029C" w:rsidRDefault="006E347A" w:rsidP="000265F5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6E347A" w:rsidRPr="00BA029C" w:rsidRDefault="006E347A" w:rsidP="000265F5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6E347A" w:rsidRPr="00BA029C" w:rsidRDefault="006E347A" w:rsidP="000265F5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6E347A" w:rsidRPr="00BA029C" w:rsidTr="000265F5">
        <w:tc>
          <w:tcPr>
            <w:tcW w:w="9750" w:type="dxa"/>
            <w:gridSpan w:val="2"/>
            <w:hideMark/>
          </w:tcPr>
          <w:p w:rsidR="006E347A" w:rsidRPr="00BA029C" w:rsidRDefault="006E347A" w:rsidP="000265F5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6E347A" w:rsidRPr="00BA029C" w:rsidTr="000265F5">
        <w:trPr>
          <w:trHeight w:val="121"/>
        </w:trPr>
        <w:tc>
          <w:tcPr>
            <w:tcW w:w="9750" w:type="dxa"/>
            <w:gridSpan w:val="2"/>
          </w:tcPr>
          <w:p w:rsidR="006E347A" w:rsidRPr="00BA029C" w:rsidRDefault="006E347A" w:rsidP="000265F5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6E347A" w:rsidRPr="00BA029C" w:rsidTr="000265F5">
        <w:tc>
          <w:tcPr>
            <w:tcW w:w="4785" w:type="dxa"/>
            <w:hideMark/>
          </w:tcPr>
          <w:p w:rsidR="006E347A" w:rsidRPr="00BA029C" w:rsidRDefault="006E347A" w:rsidP="001A33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1A336D">
              <w:rPr>
                <w:b/>
              </w:rPr>
              <w:t xml:space="preserve">25.11.2024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6E347A" w:rsidRPr="00BA029C" w:rsidRDefault="006E347A" w:rsidP="001A336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1A336D">
              <w:rPr>
                <w:b/>
              </w:rPr>
              <w:t>201-рп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</w:t>
      </w:r>
      <w:r w:rsidR="00C53C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95DDE" w:rsidRPr="00E5113F" w:rsidRDefault="00C95DDE" w:rsidP="009D464E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b/>
          <w:sz w:val="28"/>
          <w:szCs w:val="28"/>
        </w:rPr>
        <w:t>Подготовил:</w:t>
      </w:r>
      <w:r w:rsidRPr="00E51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1A336D">
        <w:rPr>
          <w:rFonts w:ascii="Times New Roman" w:hAnsi="Times New Roman" w:cs="Times New Roman"/>
        </w:rPr>
        <w:t>25.11.2024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1A336D">
        <w:rPr>
          <w:rFonts w:ascii="Times New Roman" w:hAnsi="Times New Roman" w:cs="Times New Roman"/>
        </w:rPr>
        <w:t xml:space="preserve"> 201-рп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Армейская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</w:t>
            </w:r>
            <w:proofErr w:type="gram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.34</w:t>
            </w:r>
            <w:proofErr w:type="gramStart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Рабочая</w:t>
            </w:r>
            <w:proofErr w:type="gramEnd"/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304227">
            <w:pPr>
              <w:rPr>
                <w:sz w:val="22"/>
                <w:szCs w:val="22"/>
              </w:rPr>
            </w:pPr>
            <w:r w:rsidRPr="008B7207">
              <w:rPr>
                <w:rFonts w:hint="cs"/>
                <w:sz w:val="22"/>
                <w:szCs w:val="22"/>
              </w:rPr>
              <w:t>Выполнение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работ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ремонту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внутридворовой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территории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д</w:t>
            </w:r>
            <w:r w:rsidRPr="008B7207">
              <w:rPr>
                <w:sz w:val="22"/>
                <w:szCs w:val="22"/>
              </w:rPr>
              <w:t xml:space="preserve">.5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ул</w:t>
            </w:r>
            <w:r w:rsidRPr="008B7207">
              <w:rPr>
                <w:sz w:val="22"/>
                <w:szCs w:val="22"/>
              </w:rPr>
              <w:t xml:space="preserve">. </w:t>
            </w:r>
            <w:proofErr w:type="gramStart"/>
            <w:r w:rsidRPr="008B7207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МО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г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C6F1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1E" w:rsidRDefault="00BC6F1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1E" w:rsidRDefault="00BC6F1E" w:rsidP="00BC6F1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1E" w:rsidRPr="00BC6F1E" w:rsidRDefault="00BC6F1E" w:rsidP="00BC6F1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C6F1E">
              <w:rPr>
                <w:rFonts w:ascii="Times New Roman" w:hAnsi="Times New Roman" w:cs="Times New Roman"/>
                <w:sz w:val="22"/>
                <w:szCs w:val="22"/>
              </w:rPr>
              <w:t>оставк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C6F1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C6F1E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скамеек для благоустройства территории д.10/7 по ул. Армейская г. Алексина Тульской области.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CC518D" w:rsidRPr="008B7DF2" w:rsidTr="00CC518D">
        <w:trPr>
          <w:trHeight w:val="41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г. Алексин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г. Алексин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(фундаменты по</w:t>
            </w:r>
            <w:r w:rsidR="00B267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МАФ) – дополнительные работы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FC694B" w:rsidP="00FC694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Благоустройство сквера «Подкова» в г. Алексин – Установка арт-объекта «Световые арки»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BC6F1E" w:rsidRDefault="00BC6F1E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117CE"/>
    <w:rsid w:val="001203B5"/>
    <w:rsid w:val="00140C24"/>
    <w:rsid w:val="001626B2"/>
    <w:rsid w:val="00167CFC"/>
    <w:rsid w:val="00196A9D"/>
    <w:rsid w:val="001A09E5"/>
    <w:rsid w:val="001A336D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009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417D1"/>
    <w:rsid w:val="00452992"/>
    <w:rsid w:val="00463FC1"/>
    <w:rsid w:val="004872C0"/>
    <w:rsid w:val="004A37E6"/>
    <w:rsid w:val="004D172A"/>
    <w:rsid w:val="004E0667"/>
    <w:rsid w:val="004E455F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E02A7"/>
    <w:rsid w:val="006E347A"/>
    <w:rsid w:val="006F1974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45F1"/>
    <w:rsid w:val="007A5375"/>
    <w:rsid w:val="007B2550"/>
    <w:rsid w:val="007D187A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87D"/>
    <w:rsid w:val="008E2CEA"/>
    <w:rsid w:val="008E5F61"/>
    <w:rsid w:val="008F395C"/>
    <w:rsid w:val="00911271"/>
    <w:rsid w:val="00941637"/>
    <w:rsid w:val="00953CA7"/>
    <w:rsid w:val="00960579"/>
    <w:rsid w:val="009775DD"/>
    <w:rsid w:val="009A2BED"/>
    <w:rsid w:val="009D0A9F"/>
    <w:rsid w:val="009D464E"/>
    <w:rsid w:val="009E4160"/>
    <w:rsid w:val="009E55D9"/>
    <w:rsid w:val="00A565CC"/>
    <w:rsid w:val="00A8566A"/>
    <w:rsid w:val="00A8639C"/>
    <w:rsid w:val="00A86F01"/>
    <w:rsid w:val="00AB0957"/>
    <w:rsid w:val="00AB7EC6"/>
    <w:rsid w:val="00B0321B"/>
    <w:rsid w:val="00B139CF"/>
    <w:rsid w:val="00B24DB3"/>
    <w:rsid w:val="00B2667E"/>
    <w:rsid w:val="00B267A9"/>
    <w:rsid w:val="00B3138B"/>
    <w:rsid w:val="00BB6F4E"/>
    <w:rsid w:val="00BC6F1E"/>
    <w:rsid w:val="00BD7817"/>
    <w:rsid w:val="00BE1477"/>
    <w:rsid w:val="00C344E0"/>
    <w:rsid w:val="00C53C7D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A3F69"/>
    <w:rsid w:val="00CB1523"/>
    <w:rsid w:val="00CB72E0"/>
    <w:rsid w:val="00CC2F80"/>
    <w:rsid w:val="00CC36A5"/>
    <w:rsid w:val="00CC518D"/>
    <w:rsid w:val="00CF0063"/>
    <w:rsid w:val="00D2285D"/>
    <w:rsid w:val="00D303E4"/>
    <w:rsid w:val="00D352D0"/>
    <w:rsid w:val="00D557D4"/>
    <w:rsid w:val="00D57F52"/>
    <w:rsid w:val="00D6219F"/>
    <w:rsid w:val="00D70961"/>
    <w:rsid w:val="00D71410"/>
    <w:rsid w:val="00D73ACA"/>
    <w:rsid w:val="00D7454F"/>
    <w:rsid w:val="00D7744A"/>
    <w:rsid w:val="00D77D7C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4EE2"/>
    <w:rsid w:val="00E57B9C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79F7"/>
    <w:rsid w:val="00FB3820"/>
    <w:rsid w:val="00FC694B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2DD793-CBD2-4497-A69D-3B4538D5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887</Words>
  <Characters>5056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2024-11-19T06:49:00Z</cp:lastPrinted>
  <dcterms:created xsi:type="dcterms:W3CDTF">2024-11-26T09:16:00Z</dcterms:created>
  <dcterms:modified xsi:type="dcterms:W3CDTF">2024-11-26T09:16:00Z</dcterms:modified>
</cp:coreProperties>
</file>