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56" w:rsidRDefault="006C1F56">
      <w:bookmarkStart w:id="0" w:name="_GoBack"/>
      <w:bookmarkEnd w:id="0"/>
    </w:p>
    <w:p w:rsidR="006C1F56" w:rsidRDefault="006C1F56"/>
    <w:p w:rsidR="006C1F56" w:rsidRDefault="006C1F56"/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446322" w:rsidTr="00446322">
        <w:tc>
          <w:tcPr>
            <w:tcW w:w="9750" w:type="dxa"/>
            <w:gridSpan w:val="2"/>
            <w:hideMark/>
          </w:tcPr>
          <w:p w:rsidR="00446322" w:rsidRDefault="004463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446322" w:rsidTr="00446322">
        <w:tc>
          <w:tcPr>
            <w:tcW w:w="9750" w:type="dxa"/>
            <w:gridSpan w:val="2"/>
            <w:hideMark/>
          </w:tcPr>
          <w:p w:rsidR="00446322" w:rsidRDefault="004463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446322" w:rsidTr="00446322">
        <w:tc>
          <w:tcPr>
            <w:tcW w:w="9750" w:type="dxa"/>
            <w:gridSpan w:val="2"/>
          </w:tcPr>
          <w:p w:rsidR="00446322" w:rsidRDefault="00446322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446322" w:rsidRDefault="00446322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446322" w:rsidRDefault="0044632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46322" w:rsidTr="00446322">
        <w:tc>
          <w:tcPr>
            <w:tcW w:w="9750" w:type="dxa"/>
            <w:gridSpan w:val="2"/>
            <w:hideMark/>
          </w:tcPr>
          <w:p w:rsidR="00446322" w:rsidRDefault="004463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446322" w:rsidTr="00446322">
        <w:trPr>
          <w:trHeight w:val="121"/>
        </w:trPr>
        <w:tc>
          <w:tcPr>
            <w:tcW w:w="9750" w:type="dxa"/>
            <w:gridSpan w:val="2"/>
          </w:tcPr>
          <w:p w:rsidR="00446322" w:rsidRDefault="0044632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446322" w:rsidTr="00446322">
        <w:tc>
          <w:tcPr>
            <w:tcW w:w="4785" w:type="dxa"/>
            <w:hideMark/>
          </w:tcPr>
          <w:p w:rsidR="00446322" w:rsidRDefault="00446322" w:rsidP="009A5F5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9A5F5F">
              <w:rPr>
                <w:b/>
              </w:rPr>
              <w:t xml:space="preserve">27.10.2023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446322" w:rsidRDefault="00446322" w:rsidP="009A5F5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9A5F5F">
              <w:rPr>
                <w:b/>
              </w:rPr>
              <w:t>2302</w:t>
            </w:r>
          </w:p>
        </w:tc>
      </w:tr>
    </w:tbl>
    <w:p w:rsidR="00C15391" w:rsidRPr="004D1C15" w:rsidRDefault="00164A2F" w:rsidP="004D1C15">
      <w:pPr>
        <w:tabs>
          <w:tab w:val="left" w:pos="6219"/>
          <w:tab w:val="left" w:pos="8149"/>
        </w:tabs>
        <w:rPr>
          <w:b/>
        </w:rPr>
      </w:pPr>
      <w:r>
        <w:tab/>
      </w:r>
      <w:r w:rsidR="004D1C15">
        <w:tab/>
      </w:r>
    </w:p>
    <w:p w:rsidR="00164A2F" w:rsidRPr="00164A2F" w:rsidRDefault="002023DE" w:rsidP="00446322">
      <w:pPr>
        <w:tabs>
          <w:tab w:val="left" w:pos="6219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6.45pt;margin-top:10.05pt;width:47.95pt;height:77.25pt;z-index:25165721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" stroked="f">
            <v:textbox inset="0,0,0,0">
              <w:txbxContent>
                <w:p w:rsidR="00277343" w:rsidRPr="004D1C15" w:rsidRDefault="00277343" w:rsidP="004D1C1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433825" w:rsidRPr="00640582" w:rsidRDefault="00433825" w:rsidP="00277343">
                  <w:pPr>
                    <w:ind w:right="3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64A2F" w:rsidRPr="00164A2F" w:rsidRDefault="00164A2F" w:rsidP="00164A2F"/>
    <w:p w:rsidR="00164A2F" w:rsidRPr="00164A2F" w:rsidRDefault="00164A2F" w:rsidP="00164A2F"/>
    <w:p w:rsidR="00CC1E78" w:rsidRDefault="00CC1E78" w:rsidP="00CC1E78">
      <w:pPr>
        <w:widowControl w:val="0"/>
        <w:tabs>
          <w:tab w:val="left" w:pos="-2552"/>
        </w:tabs>
        <w:spacing w:line="240" w:lineRule="atLeast"/>
        <w:ind w:right="113"/>
        <w:jc w:val="center"/>
        <w:rPr>
          <w:b/>
          <w:sz w:val="28"/>
          <w:szCs w:val="28"/>
        </w:rPr>
      </w:pPr>
      <w:r w:rsidRPr="00E3063D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>и дополнений в отдельные нормативные правовые акты администрации муниципального образования город Алексин</w:t>
      </w:r>
    </w:p>
    <w:p w:rsidR="00CC1E78" w:rsidRPr="00E3063D" w:rsidRDefault="00CC1E78" w:rsidP="00CC1E78">
      <w:pPr>
        <w:widowControl w:val="0"/>
        <w:tabs>
          <w:tab w:val="left" w:pos="-2552"/>
        </w:tabs>
        <w:spacing w:line="240" w:lineRule="atLeast"/>
        <w:ind w:right="113"/>
        <w:jc w:val="center"/>
        <w:rPr>
          <w:b/>
          <w:sz w:val="28"/>
          <w:szCs w:val="28"/>
        </w:rPr>
      </w:pPr>
    </w:p>
    <w:p w:rsidR="00CC1E78" w:rsidRPr="00EB6149" w:rsidRDefault="00CC1E78" w:rsidP="00CC1E78">
      <w:pPr>
        <w:ind w:firstLine="709"/>
        <w:jc w:val="both"/>
        <w:rPr>
          <w:sz w:val="28"/>
          <w:szCs w:val="28"/>
        </w:rPr>
      </w:pPr>
      <w:r w:rsidRPr="00EB6149">
        <w:rPr>
          <w:sz w:val="28"/>
          <w:szCs w:val="28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EB6149">
        <w:rPr>
          <w:sz w:val="28"/>
          <w:szCs w:val="28"/>
        </w:rPr>
        <w:t>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CC1E78" w:rsidRPr="002B301A" w:rsidRDefault="00CC1E78" w:rsidP="00CC1E78">
      <w:pPr>
        <w:ind w:firstLine="709"/>
        <w:jc w:val="both"/>
        <w:rPr>
          <w:sz w:val="28"/>
          <w:szCs w:val="28"/>
          <w:highlight w:val="yellow"/>
        </w:rPr>
      </w:pPr>
      <w:r w:rsidRPr="00EB6149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изменения и дополнения, которые вносятся в отдельные нормативные правовые акты администрации муниципального образования город Алексин (приложение).</w:t>
      </w:r>
    </w:p>
    <w:p w:rsidR="00CC1E78" w:rsidRPr="00F80C57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F80C57">
        <w:rPr>
          <w:color w:val="000000"/>
          <w:sz w:val="28"/>
          <w:szCs w:val="28"/>
        </w:rPr>
        <w:t xml:space="preserve">Управлению </w:t>
      </w:r>
      <w:r>
        <w:rPr>
          <w:bCs/>
          <w:sz w:val="28"/>
          <w:szCs w:val="28"/>
        </w:rPr>
        <w:t>по организационной работе и информационному обеспечению (Панина Ю.А.)</w:t>
      </w:r>
      <w:r w:rsidRPr="00F80C57">
        <w:rPr>
          <w:color w:val="000000"/>
          <w:sz w:val="28"/>
          <w:szCs w:val="28"/>
        </w:rPr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C1E78" w:rsidRPr="00AB3B04" w:rsidRDefault="00CC1E78" w:rsidP="00CC1E78">
      <w:pPr>
        <w:pStyle w:val="ConsPlusNormal"/>
        <w:tabs>
          <w:tab w:val="left" w:pos="130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80C57">
        <w:rPr>
          <w:rFonts w:ascii="Times New Roman" w:hAnsi="Times New Roman" w:cs="Times New Roman"/>
          <w:sz w:val="28"/>
          <w:szCs w:val="28"/>
        </w:rPr>
        <w:t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календарных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CC1E78" w:rsidRDefault="00CC1E78" w:rsidP="00CC1E78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3063D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>официального обнародования</w:t>
      </w:r>
      <w:r w:rsidRPr="00E3063D">
        <w:rPr>
          <w:sz w:val="28"/>
          <w:szCs w:val="28"/>
        </w:rPr>
        <w:t>.</w:t>
      </w:r>
    </w:p>
    <w:p w:rsidR="00CC1E78" w:rsidRPr="00C67BA5" w:rsidRDefault="00CC1E78" w:rsidP="00CC1E78">
      <w:pPr>
        <w:pStyle w:val="a9"/>
        <w:ind w:left="0" w:firstLine="709"/>
        <w:jc w:val="both"/>
        <w:rPr>
          <w:sz w:val="28"/>
          <w:szCs w:val="28"/>
        </w:rPr>
      </w:pPr>
    </w:p>
    <w:p w:rsidR="00CC1E78" w:rsidRDefault="00CC1E78" w:rsidP="00CC1E78">
      <w:pPr>
        <w:pStyle w:val="a9"/>
        <w:ind w:left="709"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администрации </w:t>
      </w:r>
    </w:p>
    <w:p w:rsidR="00CC1E78" w:rsidRDefault="00CC1E78" w:rsidP="00CC1E78">
      <w:pPr>
        <w:pStyle w:val="a9"/>
        <w:ind w:left="709"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                                          А.А. Федоров</w:t>
      </w:r>
    </w:p>
    <w:p w:rsidR="00CC1E78" w:rsidRDefault="00CC1E78" w:rsidP="00CC1E78">
      <w:pPr>
        <w:pStyle w:val="a9"/>
        <w:ind w:left="709"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 Алексин</w:t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6"/>
      </w:tblGrid>
      <w:tr w:rsidR="00CC1E78" w:rsidTr="00861D8A">
        <w:trPr>
          <w:trHeight w:val="1260"/>
        </w:trPr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CC1E78" w:rsidRPr="006A35AC" w:rsidRDefault="00CC1E78" w:rsidP="00861D8A">
            <w:pPr>
              <w:pStyle w:val="a9"/>
              <w:ind w:left="743" w:hanging="743"/>
              <w:jc w:val="center"/>
              <w:rPr>
                <w:sz w:val="28"/>
                <w:szCs w:val="28"/>
              </w:rPr>
            </w:pPr>
            <w:r w:rsidRPr="006A35AC">
              <w:rPr>
                <w:sz w:val="28"/>
                <w:szCs w:val="28"/>
              </w:rPr>
              <w:lastRenderedPageBreak/>
              <w:t xml:space="preserve">      Приложение к постановлению администрации муниципального образования город Алексин</w:t>
            </w:r>
          </w:p>
          <w:p w:rsidR="00CC1E78" w:rsidRPr="006A35AC" w:rsidRDefault="00CC1E78" w:rsidP="00861D8A">
            <w:pPr>
              <w:pStyle w:val="a9"/>
              <w:ind w:left="743" w:hanging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A35AC">
              <w:rPr>
                <w:sz w:val="28"/>
                <w:szCs w:val="28"/>
              </w:rPr>
              <w:t xml:space="preserve">т </w:t>
            </w:r>
            <w:r w:rsidR="009A5F5F">
              <w:rPr>
                <w:sz w:val="28"/>
                <w:szCs w:val="28"/>
              </w:rPr>
              <w:t>27.10.2023 г.</w:t>
            </w:r>
            <w:r w:rsidRPr="006A35AC">
              <w:rPr>
                <w:sz w:val="28"/>
                <w:szCs w:val="28"/>
              </w:rPr>
              <w:t xml:space="preserve">   №</w:t>
            </w:r>
            <w:r w:rsidR="009A5F5F">
              <w:rPr>
                <w:sz w:val="28"/>
                <w:szCs w:val="28"/>
              </w:rPr>
              <w:t xml:space="preserve"> 2302</w:t>
            </w:r>
          </w:p>
          <w:p w:rsidR="00CC1E78" w:rsidRDefault="00CC1E78" w:rsidP="00861D8A">
            <w:pPr>
              <w:pStyle w:val="a9"/>
              <w:ind w:left="709" w:hanging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И ДОПОЛНЕНИЯ,</w:t>
      </w: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в отдельные нормативно </w:t>
      </w: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правовые акты администрации муниципального образования </w:t>
      </w:r>
    </w:p>
    <w:p w:rsidR="00CC1E78" w:rsidRDefault="00CC1E78" w:rsidP="00CC1E78">
      <w:pPr>
        <w:pStyle w:val="a9"/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Алексин</w:t>
      </w:r>
    </w:p>
    <w:p w:rsidR="00CC1E78" w:rsidRPr="00162C41" w:rsidRDefault="00CC1E78" w:rsidP="00CC1E78">
      <w:pPr>
        <w:ind w:firstLine="709"/>
        <w:jc w:val="both"/>
        <w:rPr>
          <w:sz w:val="28"/>
          <w:szCs w:val="28"/>
        </w:rPr>
      </w:pPr>
      <w:r w:rsidRPr="00162C41">
        <w:rPr>
          <w:sz w:val="28"/>
          <w:szCs w:val="28"/>
        </w:rPr>
        <w:t>1. Внести в постановление администрации муниципального образования город Алексин от 29.09.2021 года №1570 «</w:t>
      </w:r>
      <w:r w:rsidRPr="00162C41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162C41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следующие изменения: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sz w:val="28"/>
          <w:szCs w:val="28"/>
        </w:rPr>
        <w:t xml:space="preserve">1) </w:t>
      </w:r>
      <w:r w:rsidRPr="00162C41">
        <w:rPr>
          <w:color w:val="000000"/>
          <w:sz w:val="28"/>
          <w:szCs w:val="28"/>
        </w:rPr>
        <w:t>постановление дополнить пунктом 7 следующего содержания:</w:t>
      </w:r>
    </w:p>
    <w:p w:rsidR="00CC1E78" w:rsidRPr="00162C41" w:rsidRDefault="00CC1E78" w:rsidP="00CC1E78">
      <w:pPr>
        <w:ind w:firstLine="709"/>
        <w:jc w:val="both"/>
        <w:rPr>
          <w:sz w:val="28"/>
          <w:szCs w:val="28"/>
        </w:rPr>
      </w:pPr>
      <w:r w:rsidRPr="00162C41">
        <w:rPr>
          <w:color w:val="000000"/>
          <w:sz w:val="28"/>
          <w:szCs w:val="28"/>
        </w:rPr>
        <w:lastRenderedPageBreak/>
        <w:t xml:space="preserve">«7. В 2022 году муниципальная услуга </w:t>
      </w:r>
      <w:r w:rsidRPr="00162C41">
        <w:rPr>
          <w:sz w:val="28"/>
          <w:szCs w:val="28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</w:t>
      </w:r>
      <w:r w:rsidRPr="00162C41">
        <w:rPr>
          <w:color w:val="000000"/>
          <w:sz w:val="28"/>
          <w:szCs w:val="28"/>
        </w:rPr>
        <w:t xml:space="preserve"> предоставляется с учетом особенностей, предусмотренных Федеральным законом от 14 марта 2022 года № 58-ФЗ «О внесении изменений в отдельные законодательные акты Российской Федерации», постановлением Правительства Российской Федерации от 9 апреля 2022г. № 629 «Об особенностях регулирования земельных отношений в Российской Федерации в 2022 году».</w:t>
      </w:r>
    </w:p>
    <w:p w:rsidR="00CC1E78" w:rsidRPr="00162C41" w:rsidRDefault="00CC1E78" w:rsidP="00CC1E78">
      <w:pPr>
        <w:pStyle w:val="a9"/>
        <w:ind w:left="0" w:firstLine="709"/>
        <w:jc w:val="both"/>
        <w:rPr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2) в пункте 2 раздела </w:t>
      </w:r>
      <w:r w:rsidRPr="00162C41">
        <w:rPr>
          <w:color w:val="000000"/>
          <w:sz w:val="28"/>
          <w:szCs w:val="28"/>
          <w:lang w:val="en-US"/>
        </w:rPr>
        <w:t>I</w:t>
      </w:r>
      <w:r w:rsidRPr="00162C41">
        <w:rPr>
          <w:color w:val="000000"/>
          <w:sz w:val="28"/>
          <w:szCs w:val="28"/>
        </w:rPr>
        <w:t xml:space="preserve"> Административного регламента после слова «садоводства» дополнить текстом «для собственных нужд», после слова «огородничества» дополнить текстом «для собственных нужд»;</w:t>
      </w:r>
    </w:p>
    <w:p w:rsidR="00CC1E78" w:rsidRPr="00162C41" w:rsidRDefault="00CC1E78" w:rsidP="00CC1E78">
      <w:pPr>
        <w:pStyle w:val="a9"/>
        <w:ind w:left="0" w:firstLine="708"/>
        <w:jc w:val="both"/>
        <w:rPr>
          <w:sz w:val="28"/>
          <w:szCs w:val="28"/>
        </w:rPr>
      </w:pPr>
      <w:r w:rsidRPr="00162C41">
        <w:rPr>
          <w:sz w:val="28"/>
          <w:szCs w:val="28"/>
        </w:rPr>
        <w:t xml:space="preserve">3) в подпункте 29.1 пункта 29 раздела </w:t>
      </w:r>
      <w:r w:rsidRPr="00162C41">
        <w:rPr>
          <w:sz w:val="28"/>
          <w:szCs w:val="28"/>
          <w:lang w:val="en-US"/>
        </w:rPr>
        <w:t>II</w:t>
      </w:r>
      <w:r w:rsidRPr="00162C41">
        <w:rPr>
          <w:sz w:val="28"/>
          <w:szCs w:val="28"/>
        </w:rPr>
        <w:t xml:space="preserve"> </w:t>
      </w:r>
      <w:r w:rsidRPr="00162C41">
        <w:rPr>
          <w:color w:val="000000"/>
          <w:sz w:val="28"/>
          <w:szCs w:val="28"/>
        </w:rPr>
        <w:t>Административного регламента</w:t>
      </w:r>
      <w:r w:rsidRPr="00162C41">
        <w:rPr>
          <w:sz w:val="28"/>
          <w:szCs w:val="28"/>
        </w:rPr>
        <w:t xml:space="preserve"> слово «садоводства» заменить текстом «ведения гражданами садоводства для собственных нужд».</w:t>
      </w:r>
    </w:p>
    <w:p w:rsidR="00CC1E78" w:rsidRPr="00162C41" w:rsidRDefault="00CC1E78" w:rsidP="00CC1E78">
      <w:pPr>
        <w:ind w:firstLine="709"/>
        <w:jc w:val="both"/>
        <w:rPr>
          <w:sz w:val="28"/>
          <w:szCs w:val="28"/>
        </w:rPr>
      </w:pPr>
      <w:r w:rsidRPr="00162C41">
        <w:rPr>
          <w:sz w:val="28"/>
          <w:szCs w:val="28"/>
        </w:rPr>
        <w:lastRenderedPageBreak/>
        <w:t>2. Внести в постановление администрации муниципального образования город Алексин от 29.09.2021 года №1568 «</w:t>
      </w:r>
      <w:r w:rsidRPr="00162C41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162C41">
        <w:rPr>
          <w:sz w:val="28"/>
          <w:szCs w:val="28"/>
        </w:rPr>
        <w:t>Предварительное согласование предоставления земельного участка, находящегося в государственной или муниципальной собственности» следующие изменения: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sz w:val="28"/>
          <w:szCs w:val="28"/>
        </w:rPr>
        <w:t xml:space="preserve">1) </w:t>
      </w:r>
      <w:r w:rsidRPr="00162C41">
        <w:rPr>
          <w:color w:val="000000"/>
          <w:sz w:val="28"/>
          <w:szCs w:val="28"/>
        </w:rPr>
        <w:t>постановление дополнить пунктом 7 следующего содержания:</w:t>
      </w:r>
    </w:p>
    <w:p w:rsidR="00CC1E78" w:rsidRPr="00162C41" w:rsidRDefault="00CC1E78" w:rsidP="00CC1E78">
      <w:pPr>
        <w:pStyle w:val="a9"/>
        <w:ind w:left="0" w:firstLine="708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«7. В 2022 году муниципальная услуга «</w:t>
      </w:r>
      <w:r w:rsidRPr="00162C41">
        <w:rPr>
          <w:sz w:val="28"/>
          <w:szCs w:val="28"/>
        </w:rPr>
        <w:t xml:space="preserve">Предварительное согласование предоставления земельного участка, находящегося в государственной или муниципальной собственности </w:t>
      </w:r>
      <w:r w:rsidRPr="00162C41">
        <w:rPr>
          <w:color w:val="000000"/>
          <w:sz w:val="28"/>
          <w:szCs w:val="28"/>
        </w:rPr>
        <w:t>предоставляется с учетом особенностей», предусмотренных Федеральным законом от 14 марта 2022 года № 58-ФЗ «О внесении изменений в отдельные законодательные акты Российской Федерации», постановлением Правительства Российской Федерации от 9 апреля 2022г. № 629 «Об особенностях регулирования земельных отношений в Российской Федерации в 2022 году».</w:t>
      </w:r>
    </w:p>
    <w:p w:rsidR="00CC1E78" w:rsidRPr="00162C41" w:rsidRDefault="00CC1E78" w:rsidP="00CC1E78">
      <w:pPr>
        <w:pStyle w:val="a9"/>
        <w:ind w:left="0" w:firstLine="708"/>
        <w:jc w:val="both"/>
        <w:rPr>
          <w:b/>
          <w:sz w:val="28"/>
          <w:szCs w:val="28"/>
        </w:rPr>
      </w:pPr>
      <w:r w:rsidRPr="00162C41">
        <w:rPr>
          <w:color w:val="000000"/>
          <w:sz w:val="28"/>
          <w:szCs w:val="28"/>
        </w:rPr>
        <w:lastRenderedPageBreak/>
        <w:t xml:space="preserve">2) в пункте 2.2.2 раздела 2 Административного регламента после слова «садоводства» дополнить текстом «для собственных нужд»; </w:t>
      </w:r>
    </w:p>
    <w:p w:rsidR="00CC1E78" w:rsidRPr="00162C41" w:rsidRDefault="00CC1E78" w:rsidP="00CC1E78">
      <w:pPr>
        <w:pStyle w:val="a9"/>
        <w:ind w:left="0" w:firstLine="708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3) в пункте 6.2 раздела 6 Административного регламента после слова «садоводства» дополнить текстом «для собственных нужд».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3. Внести </w:t>
      </w:r>
      <w:r w:rsidRPr="00162C41">
        <w:rPr>
          <w:sz w:val="28"/>
          <w:szCs w:val="28"/>
        </w:rPr>
        <w:t xml:space="preserve">в постановление администрации муниципального образования город Алексин </w:t>
      </w:r>
      <w:r w:rsidRPr="00162C41">
        <w:rPr>
          <w:color w:val="000000"/>
          <w:sz w:val="28"/>
          <w:szCs w:val="28"/>
        </w:rPr>
        <w:t>от 04.08.2021 № 1178 «Об утверждении административного регламента предоставления государственной услуги «Предоставление земельных участков, государственная или муниципальная собственность на которые не разграничена,</w:t>
      </w:r>
      <w:r w:rsidRPr="00162C41">
        <w:rPr>
          <w:color w:val="000000"/>
          <w:sz w:val="28"/>
          <w:szCs w:val="28"/>
        </w:rPr>
        <w:br/>
        <w:t>на торгах» следующие изменения и дополнения: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1) постановление дополнить пунктом 6 следующего содержания: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«6. В 2022 году государственная услуга «Предоставление земельных участков, государственная собственность на которые не разграничена, на торгах» предоставляется с учетом особенностей, предусмотренных Федеральным законом от 14 марта 2022 года № 58-ФЗ «О внесении изменений в отдельные законодательные </w:t>
      </w:r>
      <w:r w:rsidRPr="00162C41">
        <w:rPr>
          <w:color w:val="000000"/>
          <w:sz w:val="28"/>
          <w:szCs w:val="28"/>
        </w:rPr>
        <w:lastRenderedPageBreak/>
        <w:t>акты Российской Федерации», постановлением Правительства Российской Федерации от 9 апреля 2022 г.</w:t>
      </w:r>
      <w:r w:rsidRPr="00162C41">
        <w:rPr>
          <w:color w:val="000000"/>
          <w:sz w:val="28"/>
          <w:szCs w:val="28"/>
        </w:rPr>
        <w:br/>
        <w:t>№ 629 «Об особенностях регулирования земельных отношений в Российской Федерации в 2022 году».»;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2) в подпункте 1.5 пункта 1 раздела 2 Административного регламента </w:t>
      </w:r>
      <w:r w:rsidRPr="00162C41">
        <w:rPr>
          <w:sz w:val="28"/>
          <w:szCs w:val="28"/>
        </w:rPr>
        <w:t>слово «садоводства» заменить текстом «ведения гражданами садоводства для собственных нужд»;</w:t>
      </w:r>
    </w:p>
    <w:p w:rsidR="00CC1E78" w:rsidRPr="00162C41" w:rsidRDefault="00CC1E78" w:rsidP="00CC1E78">
      <w:pPr>
        <w:pStyle w:val="a9"/>
        <w:ind w:left="0" w:firstLine="708"/>
        <w:jc w:val="both"/>
        <w:rPr>
          <w:b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3) в пункте 2.2.2 раздела 2 Административного регламента после слова «садоводства» дополнить текстом «для собственных нужд»; </w:t>
      </w:r>
    </w:p>
    <w:p w:rsidR="00CC1E78" w:rsidRPr="00162C41" w:rsidRDefault="00CC1E78" w:rsidP="00CC1E78">
      <w:pPr>
        <w:pStyle w:val="a9"/>
        <w:ind w:left="0" w:firstLine="708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4) в пункте 6.2 раздела 6 Административного регламента после слова «садоводства» дополнить текстом «для собственных нужд».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4. Внести </w:t>
      </w:r>
      <w:r w:rsidRPr="00162C41">
        <w:rPr>
          <w:sz w:val="28"/>
          <w:szCs w:val="28"/>
        </w:rPr>
        <w:t xml:space="preserve">в постановление администрации муниципального образования город Алексин </w:t>
      </w:r>
      <w:r w:rsidRPr="00162C41">
        <w:rPr>
          <w:color w:val="000000"/>
          <w:sz w:val="28"/>
          <w:szCs w:val="28"/>
        </w:rPr>
        <w:t>от 2</w:t>
      </w:r>
      <w:r>
        <w:rPr>
          <w:color w:val="000000"/>
          <w:sz w:val="28"/>
          <w:szCs w:val="28"/>
        </w:rPr>
        <w:t>1</w:t>
      </w:r>
      <w:r w:rsidRPr="00162C41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162C41">
        <w:rPr>
          <w:color w:val="000000"/>
          <w:sz w:val="28"/>
          <w:szCs w:val="28"/>
        </w:rPr>
        <w:t>.2022 № 273 «Об утверждении административного регламента предоставления государственной услуги «Установление сервитута (публичного сервитута) в отношении земельного участка, находящегося в государственной или муниципальной собственности» следующие изменения и дополнения: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Pr="00162C41">
        <w:rPr>
          <w:color w:val="000000"/>
          <w:sz w:val="28"/>
          <w:szCs w:val="28"/>
        </w:rPr>
        <w:t>) подпункт 4 пункта 29 Административного регламента после слова «садоводства» дополнить текстом «для собственных нужд», после слова «огородничества» дополнить текстом «для собственных нужд»;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5. Внести </w:t>
      </w:r>
      <w:r w:rsidRPr="00162C41">
        <w:rPr>
          <w:sz w:val="28"/>
          <w:szCs w:val="28"/>
        </w:rPr>
        <w:t xml:space="preserve">в постановление администрации муниципального образования город Алексин </w:t>
      </w:r>
      <w:r w:rsidRPr="00162C41">
        <w:rPr>
          <w:color w:val="000000"/>
          <w:sz w:val="28"/>
          <w:szCs w:val="28"/>
        </w:rPr>
        <w:t>от 29.09.2021 № 1569 «Об утверждении административного регламента предоставления государственной услуги «Предоставление земельного участка, находящегося в государственной или муниципальной собственности, в собственность бесплатно» следующие изменения и дополнения: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1) постановление дополнить пунктом 6 следующего содержания: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«6. В 2022 году государственная услуга «Предоставление земельного участка, находящегося в государственной или муниципальной собственности, в собственность бесплатно» предоставляется с учетом особенностей, предусмотренных Федеральным законом от 14 марта 2022 года № 58-ФЗ «О внесении изменений в отдельные законодательные акты Российской Федера</w:t>
      </w:r>
      <w:r w:rsidRPr="00162C41">
        <w:rPr>
          <w:color w:val="000000"/>
          <w:sz w:val="28"/>
          <w:szCs w:val="28"/>
        </w:rPr>
        <w:lastRenderedPageBreak/>
        <w:t>ции», постановлением Правительства Российской Федерации от 9 апреля 2022 г.</w:t>
      </w:r>
      <w:r w:rsidRPr="00162C41">
        <w:rPr>
          <w:color w:val="000000"/>
          <w:sz w:val="28"/>
          <w:szCs w:val="28"/>
        </w:rPr>
        <w:br/>
        <w:t>№ 629 «Об особенностях регулирования земельных отношений в Российской Федерации в 2022 году»;</w:t>
      </w:r>
    </w:p>
    <w:p w:rsidR="00CC1E78" w:rsidRPr="00162C41" w:rsidRDefault="00CC1E78" w:rsidP="00CC1E78">
      <w:pPr>
        <w:pStyle w:val="a9"/>
        <w:ind w:left="0" w:firstLine="708"/>
        <w:jc w:val="both"/>
        <w:rPr>
          <w:b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2) подпункт 13 пункта 29 Административного регламента </w:t>
      </w:r>
      <w:r w:rsidRPr="00162C41">
        <w:rPr>
          <w:sz w:val="28"/>
          <w:szCs w:val="28"/>
        </w:rPr>
        <w:t>слово «садоводства» заменить текстом «ведения гражданами садоводства для собственных нужд»</w:t>
      </w:r>
      <w:r w:rsidRPr="00162C41">
        <w:rPr>
          <w:color w:val="000000"/>
          <w:sz w:val="28"/>
          <w:szCs w:val="28"/>
        </w:rPr>
        <w:t>.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5. Внести </w:t>
      </w:r>
      <w:r w:rsidRPr="00162C41">
        <w:rPr>
          <w:sz w:val="28"/>
          <w:szCs w:val="28"/>
        </w:rPr>
        <w:t xml:space="preserve">в постановление администрации муниципального образования город Алексин </w:t>
      </w:r>
      <w:r w:rsidRPr="00162C4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162C41">
        <w:rPr>
          <w:color w:val="000000"/>
          <w:sz w:val="28"/>
          <w:szCs w:val="28"/>
        </w:rPr>
        <w:t>8.08.2017 № 1737 «Об утверждении административного регламента предоставления государственной услуги «</w:t>
      </w:r>
      <w:r w:rsidRPr="00162C41">
        <w:rPr>
          <w:sz w:val="28"/>
          <w:szCs w:val="28"/>
        </w:rPr>
        <w:t>Приобретение земельных участков, находящихся в государственной или муниципальной собственности, для осуществления крестьянским (фермерским) хозяйством его деятельности</w:t>
      </w:r>
      <w:r w:rsidRPr="00162C41">
        <w:rPr>
          <w:color w:val="000000"/>
          <w:sz w:val="28"/>
          <w:szCs w:val="28"/>
        </w:rPr>
        <w:t>» следующие изменения и дополнения: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>1) постановление дополнить пунктом 6 следующего содержания:</w:t>
      </w:r>
    </w:p>
    <w:p w:rsidR="00CC1E78" w:rsidRPr="00162C41" w:rsidRDefault="00CC1E78" w:rsidP="00CC1E78">
      <w:pPr>
        <w:ind w:firstLine="709"/>
        <w:jc w:val="both"/>
        <w:rPr>
          <w:color w:val="000000"/>
          <w:sz w:val="28"/>
          <w:szCs w:val="28"/>
        </w:rPr>
      </w:pPr>
      <w:r w:rsidRPr="00162C41">
        <w:rPr>
          <w:color w:val="000000"/>
          <w:sz w:val="28"/>
          <w:szCs w:val="28"/>
        </w:rPr>
        <w:t xml:space="preserve">«6. В 2022 году государственная услуга «Предоставление земельного участка, находящегося в государственной или муниципальной собственности, в собственность бесплатно» предоставляется с учетом особенностей, предусмотренных Федеральным законом от </w:t>
      </w:r>
      <w:r w:rsidRPr="00162C41">
        <w:rPr>
          <w:color w:val="000000"/>
          <w:sz w:val="28"/>
          <w:szCs w:val="28"/>
        </w:rPr>
        <w:lastRenderedPageBreak/>
        <w:t>14 марта 2022 года № 58-ФЗ «О внесении изменений в отдельные законодательные акты Российской Федерации», постановлением Правительства Российской Федерации от 9 апреля 2022 г.</w:t>
      </w:r>
      <w:r w:rsidRPr="00162C41">
        <w:rPr>
          <w:color w:val="000000"/>
          <w:sz w:val="28"/>
          <w:szCs w:val="28"/>
        </w:rPr>
        <w:br/>
        <w:t>№ 629 «Об особенностях регулирования земельных отношений в Российской Федерации в 2022 году»;</w:t>
      </w:r>
    </w:p>
    <w:p w:rsidR="00CC1E78" w:rsidRPr="00162C41" w:rsidRDefault="00CC1E78" w:rsidP="00CC1E78">
      <w:pPr>
        <w:pStyle w:val="a9"/>
        <w:ind w:left="0" w:firstLine="708"/>
        <w:jc w:val="both"/>
        <w:rPr>
          <w:b/>
          <w:sz w:val="28"/>
          <w:szCs w:val="28"/>
        </w:rPr>
      </w:pPr>
      <w:r w:rsidRPr="00162C41">
        <w:rPr>
          <w:color w:val="000000"/>
          <w:sz w:val="28"/>
          <w:szCs w:val="28"/>
        </w:rPr>
        <w:t>2) подпункт 40.4 пункта 40 Административного регламента после слова «садоводства» дополнить текстом «для собственных нужд», после слова «огородничества» дополнить текстом «для собственных нужд»;</w:t>
      </w:r>
    </w:p>
    <w:p w:rsidR="00CC1E78" w:rsidRPr="00162C41" w:rsidRDefault="00CC1E78" w:rsidP="00CC1E78">
      <w:pPr>
        <w:pStyle w:val="a9"/>
        <w:ind w:left="0"/>
        <w:jc w:val="both"/>
        <w:rPr>
          <w:b/>
          <w:sz w:val="28"/>
          <w:szCs w:val="28"/>
        </w:rPr>
      </w:pPr>
      <w:r w:rsidRPr="00162C41">
        <w:rPr>
          <w:b/>
          <w:sz w:val="28"/>
          <w:szCs w:val="28"/>
        </w:rPr>
        <w:tab/>
      </w:r>
      <w:r w:rsidRPr="00162C41">
        <w:rPr>
          <w:color w:val="000000"/>
          <w:sz w:val="28"/>
          <w:szCs w:val="28"/>
        </w:rPr>
        <w:t>3) подпункт 40.14 пункта 40 Административного регламента</w:t>
      </w:r>
      <w:r w:rsidRPr="00162C41">
        <w:rPr>
          <w:sz w:val="28"/>
          <w:szCs w:val="28"/>
        </w:rPr>
        <w:t xml:space="preserve"> слово «садоводства» заменить текстом «ведения гражданами садоводства для собственных нужд»;</w:t>
      </w:r>
    </w:p>
    <w:p w:rsidR="00CC1E78" w:rsidRPr="00162C41" w:rsidRDefault="00CC1E78" w:rsidP="00CC1E78">
      <w:pPr>
        <w:pStyle w:val="a9"/>
        <w:ind w:left="0"/>
        <w:jc w:val="both"/>
        <w:rPr>
          <w:b/>
          <w:sz w:val="28"/>
          <w:szCs w:val="28"/>
        </w:rPr>
      </w:pPr>
      <w:r w:rsidRPr="00162C41">
        <w:rPr>
          <w:b/>
          <w:sz w:val="28"/>
          <w:szCs w:val="28"/>
        </w:rPr>
        <w:tab/>
      </w:r>
      <w:r w:rsidRPr="00162C41">
        <w:rPr>
          <w:sz w:val="28"/>
          <w:szCs w:val="28"/>
        </w:rPr>
        <w:t>4</w:t>
      </w:r>
      <w:r w:rsidRPr="00162C41">
        <w:rPr>
          <w:color w:val="000000"/>
          <w:sz w:val="28"/>
          <w:szCs w:val="28"/>
        </w:rPr>
        <w:t>) подпункт 40.17 пункта 40 Административного регламента после слова «садоводства» дополнить текстом «для собственных нужд», после слова «огородничества» дополнить текстом «для собственных нужд»</w:t>
      </w:r>
    </w:p>
    <w:p w:rsidR="00CC1E78" w:rsidRPr="00162C41" w:rsidRDefault="00CC1E78" w:rsidP="00CC1E78">
      <w:pPr>
        <w:pStyle w:val="a9"/>
        <w:ind w:left="0" w:hanging="709"/>
        <w:jc w:val="both"/>
        <w:rPr>
          <w:b/>
          <w:sz w:val="28"/>
          <w:szCs w:val="28"/>
        </w:rPr>
      </w:pPr>
    </w:p>
    <w:p w:rsidR="00CC1E78" w:rsidRPr="00162C41" w:rsidRDefault="00CC1E78" w:rsidP="00CC1E78">
      <w:pPr>
        <w:pStyle w:val="a9"/>
        <w:ind w:left="0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  <w:r w:rsidRPr="00162C41">
        <w:rPr>
          <w:b/>
          <w:sz w:val="28"/>
          <w:szCs w:val="28"/>
        </w:rPr>
        <w:t>_____________________________________</w:t>
      </w:r>
    </w:p>
    <w:p w:rsidR="0039101D" w:rsidRPr="00EA51EF" w:rsidRDefault="0039101D" w:rsidP="00CC1E78">
      <w:pPr>
        <w:jc w:val="center"/>
        <w:rPr>
          <w:sz w:val="20"/>
          <w:szCs w:val="20"/>
        </w:rPr>
      </w:pPr>
    </w:p>
    <w:sectPr w:rsidR="0039101D" w:rsidRPr="00EA51EF" w:rsidSect="00BD5C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27" w:rsidRDefault="00E94827" w:rsidP="004D1C15">
      <w:r>
        <w:separator/>
      </w:r>
    </w:p>
  </w:endnote>
  <w:endnote w:type="continuationSeparator" w:id="0">
    <w:p w:rsidR="00E94827" w:rsidRDefault="00E94827" w:rsidP="004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27" w:rsidRDefault="00E94827" w:rsidP="004D1C15">
      <w:r>
        <w:separator/>
      </w:r>
    </w:p>
  </w:footnote>
  <w:footnote w:type="continuationSeparator" w:id="0">
    <w:p w:rsidR="00E94827" w:rsidRDefault="00E94827" w:rsidP="004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B3D92"/>
    <w:multiLevelType w:val="hybridMultilevel"/>
    <w:tmpl w:val="7744D5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F2075"/>
    <w:multiLevelType w:val="hybridMultilevel"/>
    <w:tmpl w:val="04E4E37E"/>
    <w:lvl w:ilvl="0" w:tplc="A4E6BBB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9985EE5"/>
    <w:multiLevelType w:val="hybridMultilevel"/>
    <w:tmpl w:val="6BDC6DBC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A2F"/>
    <w:rsid w:val="00002DCD"/>
    <w:rsid w:val="0000561F"/>
    <w:rsid w:val="00007288"/>
    <w:rsid w:val="000074A7"/>
    <w:rsid w:val="0001100D"/>
    <w:rsid w:val="00014AC7"/>
    <w:rsid w:val="00016E9C"/>
    <w:rsid w:val="00021DBF"/>
    <w:rsid w:val="00022279"/>
    <w:rsid w:val="0002387E"/>
    <w:rsid w:val="00024905"/>
    <w:rsid w:val="00024EAF"/>
    <w:rsid w:val="000277F3"/>
    <w:rsid w:val="00031114"/>
    <w:rsid w:val="000312E5"/>
    <w:rsid w:val="00034BFF"/>
    <w:rsid w:val="00036D77"/>
    <w:rsid w:val="000441A4"/>
    <w:rsid w:val="00045291"/>
    <w:rsid w:val="00045826"/>
    <w:rsid w:val="00053856"/>
    <w:rsid w:val="00055C93"/>
    <w:rsid w:val="00057C41"/>
    <w:rsid w:val="000617E8"/>
    <w:rsid w:val="00061C7C"/>
    <w:rsid w:val="00061D82"/>
    <w:rsid w:val="000622FE"/>
    <w:rsid w:val="00063349"/>
    <w:rsid w:val="00063E09"/>
    <w:rsid w:val="000650A1"/>
    <w:rsid w:val="00071DA4"/>
    <w:rsid w:val="00071DEC"/>
    <w:rsid w:val="00075F72"/>
    <w:rsid w:val="00076486"/>
    <w:rsid w:val="000813CB"/>
    <w:rsid w:val="0008284B"/>
    <w:rsid w:val="00083B6A"/>
    <w:rsid w:val="00090DAF"/>
    <w:rsid w:val="00090FD2"/>
    <w:rsid w:val="00092ADF"/>
    <w:rsid w:val="00096799"/>
    <w:rsid w:val="000A1A0E"/>
    <w:rsid w:val="000A2E55"/>
    <w:rsid w:val="000A697E"/>
    <w:rsid w:val="000A7E93"/>
    <w:rsid w:val="000B0B7A"/>
    <w:rsid w:val="000B0BDE"/>
    <w:rsid w:val="000B2775"/>
    <w:rsid w:val="000B5175"/>
    <w:rsid w:val="000B6CBD"/>
    <w:rsid w:val="000C09E4"/>
    <w:rsid w:val="000C1C23"/>
    <w:rsid w:val="000C3099"/>
    <w:rsid w:val="000D0E29"/>
    <w:rsid w:val="000D1FF3"/>
    <w:rsid w:val="000D4449"/>
    <w:rsid w:val="000E6050"/>
    <w:rsid w:val="000F36F4"/>
    <w:rsid w:val="000F724F"/>
    <w:rsid w:val="00100224"/>
    <w:rsid w:val="001065ED"/>
    <w:rsid w:val="00110287"/>
    <w:rsid w:val="00122DC7"/>
    <w:rsid w:val="0012336D"/>
    <w:rsid w:val="00124364"/>
    <w:rsid w:val="0012466C"/>
    <w:rsid w:val="0012470D"/>
    <w:rsid w:val="00124EA4"/>
    <w:rsid w:val="00125E03"/>
    <w:rsid w:val="00130C95"/>
    <w:rsid w:val="00131253"/>
    <w:rsid w:val="001312D4"/>
    <w:rsid w:val="001313E6"/>
    <w:rsid w:val="00131DC0"/>
    <w:rsid w:val="00132951"/>
    <w:rsid w:val="00136896"/>
    <w:rsid w:val="00137AE0"/>
    <w:rsid w:val="00137BBC"/>
    <w:rsid w:val="00146856"/>
    <w:rsid w:val="00147BFA"/>
    <w:rsid w:val="001500FF"/>
    <w:rsid w:val="001515EB"/>
    <w:rsid w:val="00151A2D"/>
    <w:rsid w:val="00152478"/>
    <w:rsid w:val="00153DF6"/>
    <w:rsid w:val="00154658"/>
    <w:rsid w:val="001573DF"/>
    <w:rsid w:val="0015755E"/>
    <w:rsid w:val="00164A2F"/>
    <w:rsid w:val="0016711D"/>
    <w:rsid w:val="0017079F"/>
    <w:rsid w:val="0017364E"/>
    <w:rsid w:val="00174A27"/>
    <w:rsid w:val="00174D0A"/>
    <w:rsid w:val="00176671"/>
    <w:rsid w:val="00180C8F"/>
    <w:rsid w:val="00184999"/>
    <w:rsid w:val="001863E5"/>
    <w:rsid w:val="00187038"/>
    <w:rsid w:val="00191C48"/>
    <w:rsid w:val="00191E99"/>
    <w:rsid w:val="0019254C"/>
    <w:rsid w:val="0019321C"/>
    <w:rsid w:val="00194955"/>
    <w:rsid w:val="001956F4"/>
    <w:rsid w:val="0019572B"/>
    <w:rsid w:val="001A0465"/>
    <w:rsid w:val="001A1382"/>
    <w:rsid w:val="001A16CF"/>
    <w:rsid w:val="001A1CD7"/>
    <w:rsid w:val="001A3EB9"/>
    <w:rsid w:val="001A5888"/>
    <w:rsid w:val="001A6E1F"/>
    <w:rsid w:val="001B07B0"/>
    <w:rsid w:val="001B143F"/>
    <w:rsid w:val="001B2F16"/>
    <w:rsid w:val="001B383C"/>
    <w:rsid w:val="001B40C9"/>
    <w:rsid w:val="001B6702"/>
    <w:rsid w:val="001B7087"/>
    <w:rsid w:val="001C74DF"/>
    <w:rsid w:val="001C77CB"/>
    <w:rsid w:val="001D5A5E"/>
    <w:rsid w:val="001E0EF4"/>
    <w:rsid w:val="001E1F38"/>
    <w:rsid w:val="001E622D"/>
    <w:rsid w:val="001F0F1C"/>
    <w:rsid w:val="001F13A6"/>
    <w:rsid w:val="001F3D7D"/>
    <w:rsid w:val="001F634A"/>
    <w:rsid w:val="001F789A"/>
    <w:rsid w:val="002023DE"/>
    <w:rsid w:val="00202DB7"/>
    <w:rsid w:val="00203062"/>
    <w:rsid w:val="00203BEC"/>
    <w:rsid w:val="00205D29"/>
    <w:rsid w:val="00210AFD"/>
    <w:rsid w:val="00215F4A"/>
    <w:rsid w:val="00216646"/>
    <w:rsid w:val="00216775"/>
    <w:rsid w:val="002173FB"/>
    <w:rsid w:val="00220864"/>
    <w:rsid w:val="00220D33"/>
    <w:rsid w:val="0022171C"/>
    <w:rsid w:val="00225ACE"/>
    <w:rsid w:val="002268A6"/>
    <w:rsid w:val="00231F9F"/>
    <w:rsid w:val="00232F1A"/>
    <w:rsid w:val="00235986"/>
    <w:rsid w:val="00236661"/>
    <w:rsid w:val="00243CB2"/>
    <w:rsid w:val="00244811"/>
    <w:rsid w:val="00247FF8"/>
    <w:rsid w:val="0025169C"/>
    <w:rsid w:val="002542BB"/>
    <w:rsid w:val="00255580"/>
    <w:rsid w:val="00255A5F"/>
    <w:rsid w:val="00262297"/>
    <w:rsid w:val="0026583C"/>
    <w:rsid w:val="002700FE"/>
    <w:rsid w:val="002729B4"/>
    <w:rsid w:val="002755AB"/>
    <w:rsid w:val="00277343"/>
    <w:rsid w:val="002773AE"/>
    <w:rsid w:val="002775E8"/>
    <w:rsid w:val="00277C62"/>
    <w:rsid w:val="00287008"/>
    <w:rsid w:val="00292EC0"/>
    <w:rsid w:val="002A03FB"/>
    <w:rsid w:val="002A46AC"/>
    <w:rsid w:val="002A499D"/>
    <w:rsid w:val="002A5633"/>
    <w:rsid w:val="002A6F03"/>
    <w:rsid w:val="002B0BDC"/>
    <w:rsid w:val="002B0CF5"/>
    <w:rsid w:val="002B37B7"/>
    <w:rsid w:val="002B44E4"/>
    <w:rsid w:val="002B4AA0"/>
    <w:rsid w:val="002B5746"/>
    <w:rsid w:val="002C7333"/>
    <w:rsid w:val="002D1404"/>
    <w:rsid w:val="002D309C"/>
    <w:rsid w:val="002D7E88"/>
    <w:rsid w:val="002E1432"/>
    <w:rsid w:val="002E4C1A"/>
    <w:rsid w:val="002F0EE1"/>
    <w:rsid w:val="002F197F"/>
    <w:rsid w:val="002F2095"/>
    <w:rsid w:val="002F686F"/>
    <w:rsid w:val="002F6CC8"/>
    <w:rsid w:val="002F6FE4"/>
    <w:rsid w:val="00302C63"/>
    <w:rsid w:val="0030316A"/>
    <w:rsid w:val="00306A92"/>
    <w:rsid w:val="003108DC"/>
    <w:rsid w:val="003109E7"/>
    <w:rsid w:val="00314ECE"/>
    <w:rsid w:val="00316230"/>
    <w:rsid w:val="00317CED"/>
    <w:rsid w:val="00323425"/>
    <w:rsid w:val="003238F0"/>
    <w:rsid w:val="00327B12"/>
    <w:rsid w:val="00331C4E"/>
    <w:rsid w:val="00332003"/>
    <w:rsid w:val="003321DF"/>
    <w:rsid w:val="0034220C"/>
    <w:rsid w:val="003435D9"/>
    <w:rsid w:val="00346705"/>
    <w:rsid w:val="00346A11"/>
    <w:rsid w:val="00347181"/>
    <w:rsid w:val="00347A4F"/>
    <w:rsid w:val="00351481"/>
    <w:rsid w:val="00351A35"/>
    <w:rsid w:val="00352FA1"/>
    <w:rsid w:val="003537A5"/>
    <w:rsid w:val="00354D4D"/>
    <w:rsid w:val="00356A1A"/>
    <w:rsid w:val="0036032B"/>
    <w:rsid w:val="0036199B"/>
    <w:rsid w:val="00361A71"/>
    <w:rsid w:val="003670B5"/>
    <w:rsid w:val="00367D03"/>
    <w:rsid w:val="003724BE"/>
    <w:rsid w:val="00374BB7"/>
    <w:rsid w:val="00375CE0"/>
    <w:rsid w:val="0037655A"/>
    <w:rsid w:val="00383DF2"/>
    <w:rsid w:val="00385917"/>
    <w:rsid w:val="00390B9E"/>
    <w:rsid w:val="0039101D"/>
    <w:rsid w:val="0039183F"/>
    <w:rsid w:val="00391F1D"/>
    <w:rsid w:val="003921AA"/>
    <w:rsid w:val="003A0F5C"/>
    <w:rsid w:val="003A2986"/>
    <w:rsid w:val="003A6860"/>
    <w:rsid w:val="003A762A"/>
    <w:rsid w:val="003B0CBE"/>
    <w:rsid w:val="003B1415"/>
    <w:rsid w:val="003B5B04"/>
    <w:rsid w:val="003B6532"/>
    <w:rsid w:val="003B7FC8"/>
    <w:rsid w:val="003C099C"/>
    <w:rsid w:val="003C145D"/>
    <w:rsid w:val="003C3F5A"/>
    <w:rsid w:val="003C42BD"/>
    <w:rsid w:val="003C6FF3"/>
    <w:rsid w:val="003C7ABE"/>
    <w:rsid w:val="003D0A93"/>
    <w:rsid w:val="003D132B"/>
    <w:rsid w:val="003D61A8"/>
    <w:rsid w:val="003D6D44"/>
    <w:rsid w:val="003E636A"/>
    <w:rsid w:val="003E7D78"/>
    <w:rsid w:val="003F28AF"/>
    <w:rsid w:val="003F2990"/>
    <w:rsid w:val="00401AAF"/>
    <w:rsid w:val="0040209C"/>
    <w:rsid w:val="0040433C"/>
    <w:rsid w:val="00413536"/>
    <w:rsid w:val="00420BE9"/>
    <w:rsid w:val="0042464F"/>
    <w:rsid w:val="00425041"/>
    <w:rsid w:val="00427F1C"/>
    <w:rsid w:val="00433825"/>
    <w:rsid w:val="0043440C"/>
    <w:rsid w:val="004356BB"/>
    <w:rsid w:val="004363F1"/>
    <w:rsid w:val="00441D96"/>
    <w:rsid w:val="00442250"/>
    <w:rsid w:val="004425E1"/>
    <w:rsid w:val="00442EF5"/>
    <w:rsid w:val="004442E8"/>
    <w:rsid w:val="00444680"/>
    <w:rsid w:val="00445663"/>
    <w:rsid w:val="00446322"/>
    <w:rsid w:val="004471DF"/>
    <w:rsid w:val="00447A48"/>
    <w:rsid w:val="00450F93"/>
    <w:rsid w:val="00451AF9"/>
    <w:rsid w:val="00456B8D"/>
    <w:rsid w:val="00460984"/>
    <w:rsid w:val="00461517"/>
    <w:rsid w:val="004740D8"/>
    <w:rsid w:val="00474A82"/>
    <w:rsid w:val="00475B86"/>
    <w:rsid w:val="00475E7D"/>
    <w:rsid w:val="00480BA6"/>
    <w:rsid w:val="004861BC"/>
    <w:rsid w:val="00486617"/>
    <w:rsid w:val="00491237"/>
    <w:rsid w:val="00492BEE"/>
    <w:rsid w:val="004A05AB"/>
    <w:rsid w:val="004A177E"/>
    <w:rsid w:val="004A430E"/>
    <w:rsid w:val="004A5A59"/>
    <w:rsid w:val="004B12E2"/>
    <w:rsid w:val="004B1D11"/>
    <w:rsid w:val="004B3342"/>
    <w:rsid w:val="004B5848"/>
    <w:rsid w:val="004B629E"/>
    <w:rsid w:val="004B7344"/>
    <w:rsid w:val="004B73C5"/>
    <w:rsid w:val="004C1DB0"/>
    <w:rsid w:val="004C3B14"/>
    <w:rsid w:val="004C3C7C"/>
    <w:rsid w:val="004C46F5"/>
    <w:rsid w:val="004C4FDD"/>
    <w:rsid w:val="004D0B10"/>
    <w:rsid w:val="004D1C15"/>
    <w:rsid w:val="004D3F13"/>
    <w:rsid w:val="004D43DD"/>
    <w:rsid w:val="004D4C65"/>
    <w:rsid w:val="004D5DA7"/>
    <w:rsid w:val="004D7CE0"/>
    <w:rsid w:val="004D7FF1"/>
    <w:rsid w:val="004E006E"/>
    <w:rsid w:val="004E12DF"/>
    <w:rsid w:val="004E1F41"/>
    <w:rsid w:val="004E3FDA"/>
    <w:rsid w:val="004E4884"/>
    <w:rsid w:val="004F11B7"/>
    <w:rsid w:val="004F47EA"/>
    <w:rsid w:val="005019DA"/>
    <w:rsid w:val="00506BA6"/>
    <w:rsid w:val="00510290"/>
    <w:rsid w:val="00514B75"/>
    <w:rsid w:val="0052181F"/>
    <w:rsid w:val="005227BB"/>
    <w:rsid w:val="00524C76"/>
    <w:rsid w:val="00525403"/>
    <w:rsid w:val="005254D6"/>
    <w:rsid w:val="00525D09"/>
    <w:rsid w:val="0053040D"/>
    <w:rsid w:val="0053249C"/>
    <w:rsid w:val="005351AE"/>
    <w:rsid w:val="00536E24"/>
    <w:rsid w:val="005416FC"/>
    <w:rsid w:val="00542712"/>
    <w:rsid w:val="00543BA6"/>
    <w:rsid w:val="00543DA7"/>
    <w:rsid w:val="005463D5"/>
    <w:rsid w:val="005559B7"/>
    <w:rsid w:val="00556F52"/>
    <w:rsid w:val="00560DD5"/>
    <w:rsid w:val="005642E4"/>
    <w:rsid w:val="005660C7"/>
    <w:rsid w:val="00566880"/>
    <w:rsid w:val="0056787A"/>
    <w:rsid w:val="00570470"/>
    <w:rsid w:val="00571C9E"/>
    <w:rsid w:val="00572A48"/>
    <w:rsid w:val="0057352F"/>
    <w:rsid w:val="0057376B"/>
    <w:rsid w:val="005750CA"/>
    <w:rsid w:val="0057652D"/>
    <w:rsid w:val="00576E71"/>
    <w:rsid w:val="005776F5"/>
    <w:rsid w:val="00581E7C"/>
    <w:rsid w:val="00582B88"/>
    <w:rsid w:val="00585924"/>
    <w:rsid w:val="00585F61"/>
    <w:rsid w:val="00590B7F"/>
    <w:rsid w:val="00591879"/>
    <w:rsid w:val="00592411"/>
    <w:rsid w:val="00592CAF"/>
    <w:rsid w:val="00596B93"/>
    <w:rsid w:val="00596F5E"/>
    <w:rsid w:val="005A0C8B"/>
    <w:rsid w:val="005A0E24"/>
    <w:rsid w:val="005A3BEF"/>
    <w:rsid w:val="005A3CEF"/>
    <w:rsid w:val="005A5CF7"/>
    <w:rsid w:val="005A5F69"/>
    <w:rsid w:val="005A7495"/>
    <w:rsid w:val="005B12A4"/>
    <w:rsid w:val="005B16AE"/>
    <w:rsid w:val="005B5FFE"/>
    <w:rsid w:val="005C06DE"/>
    <w:rsid w:val="005C1FC6"/>
    <w:rsid w:val="005C3172"/>
    <w:rsid w:val="005C342B"/>
    <w:rsid w:val="005C5E89"/>
    <w:rsid w:val="005C6590"/>
    <w:rsid w:val="005C7975"/>
    <w:rsid w:val="005C7F14"/>
    <w:rsid w:val="005D0E05"/>
    <w:rsid w:val="005E0E23"/>
    <w:rsid w:val="005E25DC"/>
    <w:rsid w:val="005E3BC8"/>
    <w:rsid w:val="005E52D1"/>
    <w:rsid w:val="005E5A0F"/>
    <w:rsid w:val="005E64A2"/>
    <w:rsid w:val="005F1786"/>
    <w:rsid w:val="005F3FE0"/>
    <w:rsid w:val="00602910"/>
    <w:rsid w:val="00605C97"/>
    <w:rsid w:val="00612D7C"/>
    <w:rsid w:val="00612E92"/>
    <w:rsid w:val="0061371A"/>
    <w:rsid w:val="00613B4A"/>
    <w:rsid w:val="006156E0"/>
    <w:rsid w:val="00616F5C"/>
    <w:rsid w:val="00617C29"/>
    <w:rsid w:val="00622150"/>
    <w:rsid w:val="00622582"/>
    <w:rsid w:val="006235F2"/>
    <w:rsid w:val="00624727"/>
    <w:rsid w:val="006252B7"/>
    <w:rsid w:val="0063100E"/>
    <w:rsid w:val="00640582"/>
    <w:rsid w:val="00643709"/>
    <w:rsid w:val="00645DEF"/>
    <w:rsid w:val="00647CC4"/>
    <w:rsid w:val="00650830"/>
    <w:rsid w:val="00651666"/>
    <w:rsid w:val="006524AA"/>
    <w:rsid w:val="00652B47"/>
    <w:rsid w:val="00652CEB"/>
    <w:rsid w:val="00653236"/>
    <w:rsid w:val="00653DD8"/>
    <w:rsid w:val="006545EB"/>
    <w:rsid w:val="0065578A"/>
    <w:rsid w:val="00656C19"/>
    <w:rsid w:val="00656FBD"/>
    <w:rsid w:val="006616C5"/>
    <w:rsid w:val="00665E4A"/>
    <w:rsid w:val="00670C71"/>
    <w:rsid w:val="006735D1"/>
    <w:rsid w:val="006755A1"/>
    <w:rsid w:val="00676BFD"/>
    <w:rsid w:val="0068000A"/>
    <w:rsid w:val="00680420"/>
    <w:rsid w:val="006818FB"/>
    <w:rsid w:val="006850B7"/>
    <w:rsid w:val="00686105"/>
    <w:rsid w:val="00686B60"/>
    <w:rsid w:val="006942F7"/>
    <w:rsid w:val="00694650"/>
    <w:rsid w:val="006948D6"/>
    <w:rsid w:val="0069577A"/>
    <w:rsid w:val="006A06B7"/>
    <w:rsid w:val="006A3581"/>
    <w:rsid w:val="006B3054"/>
    <w:rsid w:val="006B3659"/>
    <w:rsid w:val="006B4498"/>
    <w:rsid w:val="006B44B5"/>
    <w:rsid w:val="006B5D30"/>
    <w:rsid w:val="006B5EBF"/>
    <w:rsid w:val="006C0DF4"/>
    <w:rsid w:val="006C19E5"/>
    <w:rsid w:val="006C1AA2"/>
    <w:rsid w:val="006C1F56"/>
    <w:rsid w:val="006C204B"/>
    <w:rsid w:val="006C3D9B"/>
    <w:rsid w:val="006D12B9"/>
    <w:rsid w:val="006D22DC"/>
    <w:rsid w:val="006D3B3F"/>
    <w:rsid w:val="006D4210"/>
    <w:rsid w:val="006D580C"/>
    <w:rsid w:val="006E23C1"/>
    <w:rsid w:val="006E2F45"/>
    <w:rsid w:val="006E6512"/>
    <w:rsid w:val="006E7876"/>
    <w:rsid w:val="006F0923"/>
    <w:rsid w:val="006F3292"/>
    <w:rsid w:val="006F3778"/>
    <w:rsid w:val="006F42A9"/>
    <w:rsid w:val="006F734D"/>
    <w:rsid w:val="006F7B44"/>
    <w:rsid w:val="007001C9"/>
    <w:rsid w:val="00705A7E"/>
    <w:rsid w:val="0071294F"/>
    <w:rsid w:val="007133B3"/>
    <w:rsid w:val="0071457E"/>
    <w:rsid w:val="0072012D"/>
    <w:rsid w:val="007211DD"/>
    <w:rsid w:val="007232F4"/>
    <w:rsid w:val="00725B0B"/>
    <w:rsid w:val="00727295"/>
    <w:rsid w:val="00727A76"/>
    <w:rsid w:val="00727EDB"/>
    <w:rsid w:val="00731318"/>
    <w:rsid w:val="00732B6D"/>
    <w:rsid w:val="007356AC"/>
    <w:rsid w:val="00737A9A"/>
    <w:rsid w:val="00740452"/>
    <w:rsid w:val="00746940"/>
    <w:rsid w:val="00747805"/>
    <w:rsid w:val="00751CA9"/>
    <w:rsid w:val="007564A9"/>
    <w:rsid w:val="00756F63"/>
    <w:rsid w:val="0075794B"/>
    <w:rsid w:val="00762C75"/>
    <w:rsid w:val="00765984"/>
    <w:rsid w:val="0077287F"/>
    <w:rsid w:val="007747C3"/>
    <w:rsid w:val="007816E3"/>
    <w:rsid w:val="00781AEA"/>
    <w:rsid w:val="00781C82"/>
    <w:rsid w:val="00781F20"/>
    <w:rsid w:val="00782B66"/>
    <w:rsid w:val="00783583"/>
    <w:rsid w:val="00785A6F"/>
    <w:rsid w:val="007915BE"/>
    <w:rsid w:val="0079188D"/>
    <w:rsid w:val="00793919"/>
    <w:rsid w:val="007939F6"/>
    <w:rsid w:val="00795386"/>
    <w:rsid w:val="00796606"/>
    <w:rsid w:val="007979C1"/>
    <w:rsid w:val="007A2279"/>
    <w:rsid w:val="007A419A"/>
    <w:rsid w:val="007A5539"/>
    <w:rsid w:val="007A5B86"/>
    <w:rsid w:val="007A6567"/>
    <w:rsid w:val="007A6FCB"/>
    <w:rsid w:val="007A751C"/>
    <w:rsid w:val="007A77F5"/>
    <w:rsid w:val="007B5074"/>
    <w:rsid w:val="007B7E96"/>
    <w:rsid w:val="007C0A03"/>
    <w:rsid w:val="007C0F0D"/>
    <w:rsid w:val="007C1345"/>
    <w:rsid w:val="007C38F2"/>
    <w:rsid w:val="007C3AA8"/>
    <w:rsid w:val="007C3B1E"/>
    <w:rsid w:val="007C6939"/>
    <w:rsid w:val="007C6E66"/>
    <w:rsid w:val="007E02A8"/>
    <w:rsid w:val="007E18C1"/>
    <w:rsid w:val="007E37A1"/>
    <w:rsid w:val="007E3F39"/>
    <w:rsid w:val="007E5875"/>
    <w:rsid w:val="007E5B5E"/>
    <w:rsid w:val="007E5CDB"/>
    <w:rsid w:val="007F0105"/>
    <w:rsid w:val="007F35EB"/>
    <w:rsid w:val="007F4B0F"/>
    <w:rsid w:val="007F54A9"/>
    <w:rsid w:val="007F66F6"/>
    <w:rsid w:val="007F6830"/>
    <w:rsid w:val="007F784E"/>
    <w:rsid w:val="00800D9A"/>
    <w:rsid w:val="00801F09"/>
    <w:rsid w:val="0080562B"/>
    <w:rsid w:val="00805E3C"/>
    <w:rsid w:val="0080604B"/>
    <w:rsid w:val="00810FFE"/>
    <w:rsid w:val="008116DD"/>
    <w:rsid w:val="008119ED"/>
    <w:rsid w:val="00812653"/>
    <w:rsid w:val="008137D9"/>
    <w:rsid w:val="00820484"/>
    <w:rsid w:val="00822FE7"/>
    <w:rsid w:val="00825D10"/>
    <w:rsid w:val="00826E90"/>
    <w:rsid w:val="00831FDD"/>
    <w:rsid w:val="008331A0"/>
    <w:rsid w:val="008375DA"/>
    <w:rsid w:val="0083760F"/>
    <w:rsid w:val="008416E9"/>
    <w:rsid w:val="00844815"/>
    <w:rsid w:val="008457EB"/>
    <w:rsid w:val="00845B2F"/>
    <w:rsid w:val="008468D5"/>
    <w:rsid w:val="00846B88"/>
    <w:rsid w:val="00851A4B"/>
    <w:rsid w:val="00853CC5"/>
    <w:rsid w:val="00862B1B"/>
    <w:rsid w:val="0087148C"/>
    <w:rsid w:val="00871A6D"/>
    <w:rsid w:val="00875FC2"/>
    <w:rsid w:val="00877E02"/>
    <w:rsid w:val="008803DF"/>
    <w:rsid w:val="00881D83"/>
    <w:rsid w:val="008823F7"/>
    <w:rsid w:val="008847B2"/>
    <w:rsid w:val="008870F0"/>
    <w:rsid w:val="00890E61"/>
    <w:rsid w:val="00891039"/>
    <w:rsid w:val="00891D60"/>
    <w:rsid w:val="00892B10"/>
    <w:rsid w:val="00894EBB"/>
    <w:rsid w:val="0089679B"/>
    <w:rsid w:val="00896C04"/>
    <w:rsid w:val="00897060"/>
    <w:rsid w:val="0089780D"/>
    <w:rsid w:val="008A4796"/>
    <w:rsid w:val="008A522F"/>
    <w:rsid w:val="008B2EE7"/>
    <w:rsid w:val="008B761B"/>
    <w:rsid w:val="008B7917"/>
    <w:rsid w:val="008B7DB9"/>
    <w:rsid w:val="008C0851"/>
    <w:rsid w:val="008C0C47"/>
    <w:rsid w:val="008C43BD"/>
    <w:rsid w:val="008C47AA"/>
    <w:rsid w:val="008D088A"/>
    <w:rsid w:val="008D1879"/>
    <w:rsid w:val="008D52F2"/>
    <w:rsid w:val="008D5CEC"/>
    <w:rsid w:val="008D601E"/>
    <w:rsid w:val="008E0444"/>
    <w:rsid w:val="008E04FF"/>
    <w:rsid w:val="008E21CC"/>
    <w:rsid w:val="008E60CB"/>
    <w:rsid w:val="008E650E"/>
    <w:rsid w:val="008E6BBC"/>
    <w:rsid w:val="008F2BE3"/>
    <w:rsid w:val="008F30E8"/>
    <w:rsid w:val="008F66FB"/>
    <w:rsid w:val="00903361"/>
    <w:rsid w:val="00905181"/>
    <w:rsid w:val="00911D00"/>
    <w:rsid w:val="009121D0"/>
    <w:rsid w:val="009151B9"/>
    <w:rsid w:val="00915BAF"/>
    <w:rsid w:val="009165AF"/>
    <w:rsid w:val="00916E7B"/>
    <w:rsid w:val="0092181B"/>
    <w:rsid w:val="00922758"/>
    <w:rsid w:val="00930A02"/>
    <w:rsid w:val="00931580"/>
    <w:rsid w:val="009338E8"/>
    <w:rsid w:val="009360DC"/>
    <w:rsid w:val="0094138A"/>
    <w:rsid w:val="00946C11"/>
    <w:rsid w:val="0095067A"/>
    <w:rsid w:val="00950C81"/>
    <w:rsid w:val="0095190A"/>
    <w:rsid w:val="00954613"/>
    <w:rsid w:val="00954E0A"/>
    <w:rsid w:val="00962965"/>
    <w:rsid w:val="00964A01"/>
    <w:rsid w:val="00964B7A"/>
    <w:rsid w:val="00965264"/>
    <w:rsid w:val="00966111"/>
    <w:rsid w:val="00966816"/>
    <w:rsid w:val="00970496"/>
    <w:rsid w:val="0097309B"/>
    <w:rsid w:val="0097394F"/>
    <w:rsid w:val="00975067"/>
    <w:rsid w:val="009758B5"/>
    <w:rsid w:val="00975E91"/>
    <w:rsid w:val="00976B63"/>
    <w:rsid w:val="00976BD5"/>
    <w:rsid w:val="00977416"/>
    <w:rsid w:val="00982857"/>
    <w:rsid w:val="009852E4"/>
    <w:rsid w:val="009856C6"/>
    <w:rsid w:val="00985994"/>
    <w:rsid w:val="00993F76"/>
    <w:rsid w:val="009976E0"/>
    <w:rsid w:val="00997CEE"/>
    <w:rsid w:val="009A23C4"/>
    <w:rsid w:val="009A5F5F"/>
    <w:rsid w:val="009A68A8"/>
    <w:rsid w:val="009A6CCB"/>
    <w:rsid w:val="009A710B"/>
    <w:rsid w:val="009A72F9"/>
    <w:rsid w:val="009B1FBA"/>
    <w:rsid w:val="009B33DF"/>
    <w:rsid w:val="009B3E00"/>
    <w:rsid w:val="009C12CF"/>
    <w:rsid w:val="009C1632"/>
    <w:rsid w:val="009D0339"/>
    <w:rsid w:val="009D315A"/>
    <w:rsid w:val="009D32E5"/>
    <w:rsid w:val="009D6CA4"/>
    <w:rsid w:val="009E0E32"/>
    <w:rsid w:val="009E216D"/>
    <w:rsid w:val="009E4632"/>
    <w:rsid w:val="009E55BF"/>
    <w:rsid w:val="009E60E0"/>
    <w:rsid w:val="009F1D80"/>
    <w:rsid w:val="009F2694"/>
    <w:rsid w:val="009F4593"/>
    <w:rsid w:val="009F4D03"/>
    <w:rsid w:val="009F5692"/>
    <w:rsid w:val="009F60A0"/>
    <w:rsid w:val="009F7156"/>
    <w:rsid w:val="009F77AB"/>
    <w:rsid w:val="00A00717"/>
    <w:rsid w:val="00A01318"/>
    <w:rsid w:val="00A01983"/>
    <w:rsid w:val="00A04501"/>
    <w:rsid w:val="00A04514"/>
    <w:rsid w:val="00A04B85"/>
    <w:rsid w:val="00A053F4"/>
    <w:rsid w:val="00A106BE"/>
    <w:rsid w:val="00A10CFA"/>
    <w:rsid w:val="00A15CDA"/>
    <w:rsid w:val="00A22051"/>
    <w:rsid w:val="00A255A1"/>
    <w:rsid w:val="00A272F4"/>
    <w:rsid w:val="00A27358"/>
    <w:rsid w:val="00A27BB3"/>
    <w:rsid w:val="00A3054B"/>
    <w:rsid w:val="00A30F8C"/>
    <w:rsid w:val="00A35A4D"/>
    <w:rsid w:val="00A434CA"/>
    <w:rsid w:val="00A44F15"/>
    <w:rsid w:val="00A46FA4"/>
    <w:rsid w:val="00A502D6"/>
    <w:rsid w:val="00A51C6E"/>
    <w:rsid w:val="00A5264D"/>
    <w:rsid w:val="00A5266F"/>
    <w:rsid w:val="00A54D3A"/>
    <w:rsid w:val="00A559B7"/>
    <w:rsid w:val="00A57B24"/>
    <w:rsid w:val="00A60879"/>
    <w:rsid w:val="00A61024"/>
    <w:rsid w:val="00A6457F"/>
    <w:rsid w:val="00A6607D"/>
    <w:rsid w:val="00A66518"/>
    <w:rsid w:val="00A73C41"/>
    <w:rsid w:val="00A74EDD"/>
    <w:rsid w:val="00A8190D"/>
    <w:rsid w:val="00A8383D"/>
    <w:rsid w:val="00A83BD8"/>
    <w:rsid w:val="00A84665"/>
    <w:rsid w:val="00A87AB5"/>
    <w:rsid w:val="00A90B7D"/>
    <w:rsid w:val="00A91862"/>
    <w:rsid w:val="00AA5BE7"/>
    <w:rsid w:val="00AA7966"/>
    <w:rsid w:val="00AB4117"/>
    <w:rsid w:val="00AB44AB"/>
    <w:rsid w:val="00AB7340"/>
    <w:rsid w:val="00AC0486"/>
    <w:rsid w:val="00AD0DF3"/>
    <w:rsid w:val="00AD15DD"/>
    <w:rsid w:val="00AD53A3"/>
    <w:rsid w:val="00AD6CEF"/>
    <w:rsid w:val="00AE04D7"/>
    <w:rsid w:val="00AE0C56"/>
    <w:rsid w:val="00AE1B79"/>
    <w:rsid w:val="00AE1E94"/>
    <w:rsid w:val="00AE24B3"/>
    <w:rsid w:val="00AE46CF"/>
    <w:rsid w:val="00AE67D2"/>
    <w:rsid w:val="00AE7514"/>
    <w:rsid w:val="00AF012F"/>
    <w:rsid w:val="00AF020D"/>
    <w:rsid w:val="00AF0EAB"/>
    <w:rsid w:val="00AF41FB"/>
    <w:rsid w:val="00AF4F09"/>
    <w:rsid w:val="00AF4FDC"/>
    <w:rsid w:val="00AF6128"/>
    <w:rsid w:val="00AF7081"/>
    <w:rsid w:val="00AF7E21"/>
    <w:rsid w:val="00B005DA"/>
    <w:rsid w:val="00B01AF2"/>
    <w:rsid w:val="00B042FB"/>
    <w:rsid w:val="00B058BD"/>
    <w:rsid w:val="00B11352"/>
    <w:rsid w:val="00B15DB7"/>
    <w:rsid w:val="00B16CCD"/>
    <w:rsid w:val="00B22D34"/>
    <w:rsid w:val="00B24239"/>
    <w:rsid w:val="00B26F71"/>
    <w:rsid w:val="00B3060F"/>
    <w:rsid w:val="00B34302"/>
    <w:rsid w:val="00B4101C"/>
    <w:rsid w:val="00B416FD"/>
    <w:rsid w:val="00B42DAB"/>
    <w:rsid w:val="00B42E82"/>
    <w:rsid w:val="00B450FC"/>
    <w:rsid w:val="00B46000"/>
    <w:rsid w:val="00B47FA8"/>
    <w:rsid w:val="00B56EB3"/>
    <w:rsid w:val="00B70C73"/>
    <w:rsid w:val="00B72F9C"/>
    <w:rsid w:val="00B77FD6"/>
    <w:rsid w:val="00B81EEF"/>
    <w:rsid w:val="00B8326D"/>
    <w:rsid w:val="00B8537E"/>
    <w:rsid w:val="00B8597A"/>
    <w:rsid w:val="00B86CC7"/>
    <w:rsid w:val="00B87134"/>
    <w:rsid w:val="00B879C1"/>
    <w:rsid w:val="00B9067B"/>
    <w:rsid w:val="00B9218C"/>
    <w:rsid w:val="00B92D4F"/>
    <w:rsid w:val="00B93C9D"/>
    <w:rsid w:val="00B95C72"/>
    <w:rsid w:val="00B96DE7"/>
    <w:rsid w:val="00BA0F8A"/>
    <w:rsid w:val="00BA50DC"/>
    <w:rsid w:val="00BA56C9"/>
    <w:rsid w:val="00BA5A04"/>
    <w:rsid w:val="00BB2544"/>
    <w:rsid w:val="00BB4DA3"/>
    <w:rsid w:val="00BB5FE5"/>
    <w:rsid w:val="00BB6585"/>
    <w:rsid w:val="00BC128F"/>
    <w:rsid w:val="00BC2092"/>
    <w:rsid w:val="00BC3EA8"/>
    <w:rsid w:val="00BC5BAB"/>
    <w:rsid w:val="00BC6503"/>
    <w:rsid w:val="00BC6579"/>
    <w:rsid w:val="00BC6763"/>
    <w:rsid w:val="00BD14B5"/>
    <w:rsid w:val="00BD15B7"/>
    <w:rsid w:val="00BD2442"/>
    <w:rsid w:val="00BD2C72"/>
    <w:rsid w:val="00BD3B24"/>
    <w:rsid w:val="00BD5C60"/>
    <w:rsid w:val="00BE05B8"/>
    <w:rsid w:val="00BE0697"/>
    <w:rsid w:val="00BE086B"/>
    <w:rsid w:val="00BE624B"/>
    <w:rsid w:val="00BE64FF"/>
    <w:rsid w:val="00BE67C3"/>
    <w:rsid w:val="00BF0427"/>
    <w:rsid w:val="00BF0A8A"/>
    <w:rsid w:val="00BF142B"/>
    <w:rsid w:val="00BF1927"/>
    <w:rsid w:val="00BF3746"/>
    <w:rsid w:val="00BF4163"/>
    <w:rsid w:val="00C00D4D"/>
    <w:rsid w:val="00C01EE0"/>
    <w:rsid w:val="00C04754"/>
    <w:rsid w:val="00C06569"/>
    <w:rsid w:val="00C06586"/>
    <w:rsid w:val="00C13425"/>
    <w:rsid w:val="00C1389C"/>
    <w:rsid w:val="00C13BF2"/>
    <w:rsid w:val="00C15391"/>
    <w:rsid w:val="00C2322C"/>
    <w:rsid w:val="00C26441"/>
    <w:rsid w:val="00C331F4"/>
    <w:rsid w:val="00C3636F"/>
    <w:rsid w:val="00C3724A"/>
    <w:rsid w:val="00C37956"/>
    <w:rsid w:val="00C450DA"/>
    <w:rsid w:val="00C450F3"/>
    <w:rsid w:val="00C4511F"/>
    <w:rsid w:val="00C45650"/>
    <w:rsid w:val="00C47412"/>
    <w:rsid w:val="00C47A74"/>
    <w:rsid w:val="00C60C50"/>
    <w:rsid w:val="00C648BD"/>
    <w:rsid w:val="00C70269"/>
    <w:rsid w:val="00C720DC"/>
    <w:rsid w:val="00C737FD"/>
    <w:rsid w:val="00C75550"/>
    <w:rsid w:val="00C76B09"/>
    <w:rsid w:val="00C8626C"/>
    <w:rsid w:val="00C8783B"/>
    <w:rsid w:val="00C903C5"/>
    <w:rsid w:val="00C9514F"/>
    <w:rsid w:val="00C9586E"/>
    <w:rsid w:val="00C95B47"/>
    <w:rsid w:val="00C96DE4"/>
    <w:rsid w:val="00CA201A"/>
    <w:rsid w:val="00CA2C02"/>
    <w:rsid w:val="00CA354D"/>
    <w:rsid w:val="00CB0FB3"/>
    <w:rsid w:val="00CB3FE1"/>
    <w:rsid w:val="00CB4412"/>
    <w:rsid w:val="00CB5D90"/>
    <w:rsid w:val="00CC0644"/>
    <w:rsid w:val="00CC1E78"/>
    <w:rsid w:val="00CC2DC7"/>
    <w:rsid w:val="00CC2EFB"/>
    <w:rsid w:val="00CC76AD"/>
    <w:rsid w:val="00CD1AC8"/>
    <w:rsid w:val="00CD3739"/>
    <w:rsid w:val="00CD4E4D"/>
    <w:rsid w:val="00CD54FC"/>
    <w:rsid w:val="00CD6EB8"/>
    <w:rsid w:val="00CE4E7F"/>
    <w:rsid w:val="00CE58BA"/>
    <w:rsid w:val="00CF57D1"/>
    <w:rsid w:val="00CF6732"/>
    <w:rsid w:val="00D01CEF"/>
    <w:rsid w:val="00D02AA5"/>
    <w:rsid w:val="00D02C7A"/>
    <w:rsid w:val="00D03C8F"/>
    <w:rsid w:val="00D03E02"/>
    <w:rsid w:val="00D1003A"/>
    <w:rsid w:val="00D103EF"/>
    <w:rsid w:val="00D13102"/>
    <w:rsid w:val="00D16D30"/>
    <w:rsid w:val="00D16F96"/>
    <w:rsid w:val="00D251CA"/>
    <w:rsid w:val="00D25AFF"/>
    <w:rsid w:val="00D307FD"/>
    <w:rsid w:val="00D329DB"/>
    <w:rsid w:val="00D3550C"/>
    <w:rsid w:val="00D36AFA"/>
    <w:rsid w:val="00D37060"/>
    <w:rsid w:val="00D42A6F"/>
    <w:rsid w:val="00D431AB"/>
    <w:rsid w:val="00D437D6"/>
    <w:rsid w:val="00D44382"/>
    <w:rsid w:val="00D4554E"/>
    <w:rsid w:val="00D46055"/>
    <w:rsid w:val="00D502E0"/>
    <w:rsid w:val="00D54391"/>
    <w:rsid w:val="00D57781"/>
    <w:rsid w:val="00D608D8"/>
    <w:rsid w:val="00D6098F"/>
    <w:rsid w:val="00D612DF"/>
    <w:rsid w:val="00D631B3"/>
    <w:rsid w:val="00D64C74"/>
    <w:rsid w:val="00D6538B"/>
    <w:rsid w:val="00D6574B"/>
    <w:rsid w:val="00D71548"/>
    <w:rsid w:val="00D80907"/>
    <w:rsid w:val="00D820C4"/>
    <w:rsid w:val="00D85396"/>
    <w:rsid w:val="00D86401"/>
    <w:rsid w:val="00D869B9"/>
    <w:rsid w:val="00D90524"/>
    <w:rsid w:val="00D907EF"/>
    <w:rsid w:val="00D91F02"/>
    <w:rsid w:val="00D95BDA"/>
    <w:rsid w:val="00DA4B36"/>
    <w:rsid w:val="00DA5490"/>
    <w:rsid w:val="00DB0A2B"/>
    <w:rsid w:val="00DB16E7"/>
    <w:rsid w:val="00DB541C"/>
    <w:rsid w:val="00DB5682"/>
    <w:rsid w:val="00DB5CB1"/>
    <w:rsid w:val="00DB5DCB"/>
    <w:rsid w:val="00DB7D24"/>
    <w:rsid w:val="00DC08B7"/>
    <w:rsid w:val="00DC2B35"/>
    <w:rsid w:val="00DC2DAC"/>
    <w:rsid w:val="00DC6795"/>
    <w:rsid w:val="00DC6CB9"/>
    <w:rsid w:val="00DC7AC4"/>
    <w:rsid w:val="00DD0CF3"/>
    <w:rsid w:val="00DD18BB"/>
    <w:rsid w:val="00DD2EEC"/>
    <w:rsid w:val="00DD32A1"/>
    <w:rsid w:val="00DD4A4C"/>
    <w:rsid w:val="00DD4E7C"/>
    <w:rsid w:val="00DD6F1A"/>
    <w:rsid w:val="00DE191A"/>
    <w:rsid w:val="00DE2E4F"/>
    <w:rsid w:val="00DE5232"/>
    <w:rsid w:val="00DE79FD"/>
    <w:rsid w:val="00DF1323"/>
    <w:rsid w:val="00DF40B4"/>
    <w:rsid w:val="00DF435E"/>
    <w:rsid w:val="00E004B0"/>
    <w:rsid w:val="00E03964"/>
    <w:rsid w:val="00E0750A"/>
    <w:rsid w:val="00E07FA6"/>
    <w:rsid w:val="00E1243C"/>
    <w:rsid w:val="00E138BD"/>
    <w:rsid w:val="00E13CDB"/>
    <w:rsid w:val="00E1611E"/>
    <w:rsid w:val="00E16D98"/>
    <w:rsid w:val="00E173AA"/>
    <w:rsid w:val="00E21CFC"/>
    <w:rsid w:val="00E225EA"/>
    <w:rsid w:val="00E23A76"/>
    <w:rsid w:val="00E2537F"/>
    <w:rsid w:val="00E25A2E"/>
    <w:rsid w:val="00E26193"/>
    <w:rsid w:val="00E27BFD"/>
    <w:rsid w:val="00E32AB1"/>
    <w:rsid w:val="00E35E98"/>
    <w:rsid w:val="00E36477"/>
    <w:rsid w:val="00E40F8C"/>
    <w:rsid w:val="00E43476"/>
    <w:rsid w:val="00E443C8"/>
    <w:rsid w:val="00E44E53"/>
    <w:rsid w:val="00E44FE7"/>
    <w:rsid w:val="00E46870"/>
    <w:rsid w:val="00E50798"/>
    <w:rsid w:val="00E519EE"/>
    <w:rsid w:val="00E51F4D"/>
    <w:rsid w:val="00E52513"/>
    <w:rsid w:val="00E53483"/>
    <w:rsid w:val="00E55B39"/>
    <w:rsid w:val="00E60592"/>
    <w:rsid w:val="00E630AD"/>
    <w:rsid w:val="00E650EC"/>
    <w:rsid w:val="00E6622C"/>
    <w:rsid w:val="00E6730C"/>
    <w:rsid w:val="00E7389F"/>
    <w:rsid w:val="00E803C3"/>
    <w:rsid w:val="00E81D52"/>
    <w:rsid w:val="00E8239A"/>
    <w:rsid w:val="00E824B5"/>
    <w:rsid w:val="00E85B17"/>
    <w:rsid w:val="00E87FB9"/>
    <w:rsid w:val="00E90619"/>
    <w:rsid w:val="00E94423"/>
    <w:rsid w:val="00E94827"/>
    <w:rsid w:val="00E951AF"/>
    <w:rsid w:val="00E975A7"/>
    <w:rsid w:val="00EA28E9"/>
    <w:rsid w:val="00EA45C4"/>
    <w:rsid w:val="00EA51EF"/>
    <w:rsid w:val="00EB1073"/>
    <w:rsid w:val="00EB4166"/>
    <w:rsid w:val="00EC37A3"/>
    <w:rsid w:val="00EC4045"/>
    <w:rsid w:val="00EC7285"/>
    <w:rsid w:val="00ED6B31"/>
    <w:rsid w:val="00ED7C02"/>
    <w:rsid w:val="00EE02EC"/>
    <w:rsid w:val="00EE0614"/>
    <w:rsid w:val="00EE2634"/>
    <w:rsid w:val="00EE5255"/>
    <w:rsid w:val="00EE636A"/>
    <w:rsid w:val="00EF09AD"/>
    <w:rsid w:val="00EF156B"/>
    <w:rsid w:val="00EF221F"/>
    <w:rsid w:val="00EF2FDE"/>
    <w:rsid w:val="00EF35BF"/>
    <w:rsid w:val="00EF6068"/>
    <w:rsid w:val="00EF6351"/>
    <w:rsid w:val="00EF6BBA"/>
    <w:rsid w:val="00EF7FB7"/>
    <w:rsid w:val="00F108CF"/>
    <w:rsid w:val="00F1097A"/>
    <w:rsid w:val="00F11B4A"/>
    <w:rsid w:val="00F1511F"/>
    <w:rsid w:val="00F221C5"/>
    <w:rsid w:val="00F22F5E"/>
    <w:rsid w:val="00F23B85"/>
    <w:rsid w:val="00F26D37"/>
    <w:rsid w:val="00F32596"/>
    <w:rsid w:val="00F33D26"/>
    <w:rsid w:val="00F36131"/>
    <w:rsid w:val="00F37D68"/>
    <w:rsid w:val="00F42A60"/>
    <w:rsid w:val="00F437E1"/>
    <w:rsid w:val="00F46B2F"/>
    <w:rsid w:val="00F50DB1"/>
    <w:rsid w:val="00F511CC"/>
    <w:rsid w:val="00F51349"/>
    <w:rsid w:val="00F51661"/>
    <w:rsid w:val="00F523AE"/>
    <w:rsid w:val="00F52FB0"/>
    <w:rsid w:val="00F53983"/>
    <w:rsid w:val="00F540D0"/>
    <w:rsid w:val="00F624EF"/>
    <w:rsid w:val="00F62D42"/>
    <w:rsid w:val="00F63728"/>
    <w:rsid w:val="00F71D20"/>
    <w:rsid w:val="00F71D51"/>
    <w:rsid w:val="00F721EB"/>
    <w:rsid w:val="00F727EE"/>
    <w:rsid w:val="00F81FAC"/>
    <w:rsid w:val="00F82171"/>
    <w:rsid w:val="00F82BD1"/>
    <w:rsid w:val="00F861F5"/>
    <w:rsid w:val="00F87300"/>
    <w:rsid w:val="00F92802"/>
    <w:rsid w:val="00F92861"/>
    <w:rsid w:val="00F95296"/>
    <w:rsid w:val="00FA00EB"/>
    <w:rsid w:val="00FA3D7F"/>
    <w:rsid w:val="00FB0CB0"/>
    <w:rsid w:val="00FB1A18"/>
    <w:rsid w:val="00FB1A80"/>
    <w:rsid w:val="00FB1CA8"/>
    <w:rsid w:val="00FB266E"/>
    <w:rsid w:val="00FB3328"/>
    <w:rsid w:val="00FB61EC"/>
    <w:rsid w:val="00FB63CD"/>
    <w:rsid w:val="00FB6D9C"/>
    <w:rsid w:val="00FB7199"/>
    <w:rsid w:val="00FC0A65"/>
    <w:rsid w:val="00FC29FE"/>
    <w:rsid w:val="00FD03A3"/>
    <w:rsid w:val="00FD2091"/>
    <w:rsid w:val="00FD2B00"/>
    <w:rsid w:val="00FD40FA"/>
    <w:rsid w:val="00FD78E0"/>
    <w:rsid w:val="00FE1FA0"/>
    <w:rsid w:val="00FE2625"/>
    <w:rsid w:val="00FE50DB"/>
    <w:rsid w:val="00FF006E"/>
    <w:rsid w:val="00FF216C"/>
    <w:rsid w:val="00FF2365"/>
    <w:rsid w:val="00FF3CEF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E90672B8-47F2-4C67-99AF-061C0918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F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1C15"/>
    <w:pPr>
      <w:keepNext/>
      <w:tabs>
        <w:tab w:val="num" w:pos="0"/>
      </w:tabs>
      <w:suppressAutoHyphens/>
      <w:ind w:left="432" w:hanging="432"/>
      <w:outlineLvl w:val="0"/>
    </w:pPr>
    <w:rPr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9B"/>
    <w:rPr>
      <w:rFonts w:ascii="Calibri" w:hAnsi="Calibri"/>
      <w:sz w:val="22"/>
      <w:szCs w:val="22"/>
    </w:rPr>
  </w:style>
  <w:style w:type="table" w:styleId="a4">
    <w:name w:val="Table Grid"/>
    <w:basedOn w:val="a1"/>
    <w:rsid w:val="00973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97309B"/>
    <w:pPr>
      <w:suppressAutoHyphens/>
      <w:jc w:val="both"/>
    </w:pPr>
    <w:rPr>
      <w:szCs w:val="20"/>
      <w:lang w:eastAsia="ar-SA"/>
    </w:rPr>
  </w:style>
  <w:style w:type="paragraph" w:styleId="a5">
    <w:name w:val="header"/>
    <w:basedOn w:val="a"/>
    <w:link w:val="a6"/>
    <w:rsid w:val="004D1C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D1C15"/>
    <w:rPr>
      <w:sz w:val="24"/>
      <w:szCs w:val="24"/>
    </w:rPr>
  </w:style>
  <w:style w:type="paragraph" w:styleId="a7">
    <w:name w:val="footer"/>
    <w:basedOn w:val="a"/>
    <w:link w:val="a8"/>
    <w:rsid w:val="004D1C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D1C1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D1C15"/>
    <w:rPr>
      <w:b/>
      <w:sz w:val="28"/>
      <w:lang w:eastAsia="zh-CN"/>
    </w:rPr>
  </w:style>
  <w:style w:type="paragraph" w:styleId="a9">
    <w:name w:val="List Paragraph"/>
    <w:basedOn w:val="a"/>
    <w:uiPriority w:val="34"/>
    <w:qFormat/>
    <w:rsid w:val="00DD32A1"/>
    <w:pPr>
      <w:ind w:left="720"/>
      <w:contextualSpacing/>
    </w:pPr>
  </w:style>
  <w:style w:type="paragraph" w:customStyle="1" w:styleId="11">
    <w:name w:val="Без интервала1"/>
    <w:rsid w:val="003921A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link w:val="ConsPlusNormal0"/>
    <w:rsid w:val="00CC1E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C1E7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C78A6-2316-40EC-958F-C42B1EBA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7570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Римма Николаевна Назарова</cp:lastModifiedBy>
  <cp:revision>2</cp:revision>
  <cp:lastPrinted>2023-08-04T12:03:00Z</cp:lastPrinted>
  <dcterms:created xsi:type="dcterms:W3CDTF">2023-10-27T12:20:00Z</dcterms:created>
  <dcterms:modified xsi:type="dcterms:W3CDTF">2023-10-27T12:20:00Z</dcterms:modified>
</cp:coreProperties>
</file>