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D4" w:rsidRPr="00C0666A" w:rsidRDefault="003059D4" w:rsidP="003059D4">
      <w:pPr>
        <w:ind w:left="1134" w:right="967"/>
        <w:jc w:val="center"/>
        <w:rPr>
          <w:sz w:val="24"/>
          <w:szCs w:val="24"/>
        </w:rPr>
      </w:pPr>
      <w:r w:rsidRPr="00C0666A">
        <w:rPr>
          <w:sz w:val="24"/>
          <w:szCs w:val="24"/>
        </w:rPr>
        <w:t>Сообщение о рассмотрении ходатайства об установлении публичного сервитута</w:t>
      </w:r>
    </w:p>
    <w:p w:rsidR="003059D4" w:rsidRPr="00C0666A" w:rsidRDefault="003059D4" w:rsidP="003059D4">
      <w:pPr>
        <w:ind w:left="1134" w:right="967"/>
        <w:jc w:val="center"/>
        <w:rPr>
          <w:sz w:val="24"/>
          <w:szCs w:val="24"/>
        </w:rPr>
      </w:pPr>
    </w:p>
    <w:p w:rsidR="003059D4" w:rsidRPr="00C0666A" w:rsidRDefault="003059D4" w:rsidP="003059D4">
      <w:pPr>
        <w:ind w:left="1134" w:right="967" w:firstLine="360"/>
        <w:jc w:val="both"/>
        <w:rPr>
          <w:sz w:val="24"/>
          <w:szCs w:val="24"/>
        </w:rPr>
      </w:pPr>
      <w:r w:rsidRPr="00C0666A">
        <w:rPr>
          <w:sz w:val="24"/>
          <w:szCs w:val="24"/>
        </w:rPr>
        <w:t xml:space="preserve">У администрации муниципального образования город Алексин на рассмотрении находится ходатайство об установлении публичного сервитута в целях размещения линейного объекта системы газоснабжения: «Газопровод межпоселковый д. </w:t>
      </w:r>
      <w:proofErr w:type="spellStart"/>
      <w:r w:rsidRPr="00C0666A">
        <w:rPr>
          <w:sz w:val="24"/>
          <w:szCs w:val="24"/>
        </w:rPr>
        <w:t>Кострово</w:t>
      </w:r>
      <w:proofErr w:type="spellEnd"/>
      <w:r w:rsidRPr="00C0666A">
        <w:rPr>
          <w:sz w:val="24"/>
          <w:szCs w:val="24"/>
        </w:rPr>
        <w:t xml:space="preserve"> Алексинского района Тульской области».</w:t>
      </w:r>
    </w:p>
    <w:p w:rsidR="003059D4" w:rsidRPr="00C0666A" w:rsidRDefault="003059D4" w:rsidP="003059D4">
      <w:pPr>
        <w:ind w:left="1134" w:right="967" w:firstLine="360"/>
        <w:jc w:val="both"/>
        <w:rPr>
          <w:sz w:val="24"/>
          <w:szCs w:val="24"/>
        </w:rPr>
      </w:pPr>
      <w:r w:rsidRPr="00C0666A">
        <w:rPr>
          <w:sz w:val="24"/>
          <w:szCs w:val="24"/>
        </w:rPr>
        <w:t xml:space="preserve">Публичный сервитут устанавливается в отношении следующих кварталов и  земельных участков с кадастровыми номерами: </w:t>
      </w:r>
    </w:p>
    <w:p w:rsidR="003059D4" w:rsidRPr="00C0666A" w:rsidRDefault="003059D4" w:rsidP="003059D4">
      <w:pPr>
        <w:ind w:left="1134" w:right="967" w:firstLine="360"/>
        <w:jc w:val="both"/>
        <w:rPr>
          <w:sz w:val="24"/>
          <w:szCs w:val="24"/>
        </w:rPr>
      </w:pPr>
      <w:r w:rsidRPr="00C0666A">
        <w:rPr>
          <w:sz w:val="24"/>
          <w:szCs w:val="24"/>
        </w:rPr>
        <w:t xml:space="preserve">- 71:01:020512, расположенный по адресу: обл. </w:t>
      </w:r>
      <w:proofErr w:type="gramStart"/>
      <w:r w:rsidRPr="00C0666A">
        <w:rPr>
          <w:sz w:val="24"/>
          <w:szCs w:val="24"/>
        </w:rPr>
        <w:t>Тульская</w:t>
      </w:r>
      <w:proofErr w:type="gramEnd"/>
      <w:r w:rsidRPr="00C0666A">
        <w:rPr>
          <w:sz w:val="24"/>
          <w:szCs w:val="24"/>
        </w:rPr>
        <w:t>, р-н Алексинский;</w:t>
      </w:r>
    </w:p>
    <w:p w:rsidR="003059D4" w:rsidRPr="00C0666A" w:rsidRDefault="003059D4" w:rsidP="003059D4">
      <w:pPr>
        <w:ind w:left="1134" w:right="967" w:firstLine="360"/>
        <w:jc w:val="both"/>
        <w:rPr>
          <w:sz w:val="24"/>
          <w:szCs w:val="24"/>
        </w:rPr>
      </w:pPr>
      <w:r w:rsidRPr="00C0666A">
        <w:rPr>
          <w:sz w:val="24"/>
          <w:szCs w:val="24"/>
        </w:rPr>
        <w:t xml:space="preserve">- 71:01:020501, расположенный по адресу: обл. </w:t>
      </w:r>
      <w:proofErr w:type="gramStart"/>
      <w:r w:rsidRPr="00C0666A">
        <w:rPr>
          <w:sz w:val="24"/>
          <w:szCs w:val="24"/>
        </w:rPr>
        <w:t>Тульская</w:t>
      </w:r>
      <w:proofErr w:type="gramEnd"/>
      <w:r w:rsidRPr="00C0666A">
        <w:rPr>
          <w:sz w:val="24"/>
          <w:szCs w:val="24"/>
        </w:rPr>
        <w:t>, р-н Алексинский;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- 71:01:020517,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</w:t>
      </w:r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Тульская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>, р-н Алексинский;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- 71:01:020512:103,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Тульская, р-н Алексинский, МО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Шелепинское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, в границах СПК «им. Горького», в 2030 м на </w:t>
      </w:r>
      <w:proofErr w:type="spellStart"/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северо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 – восток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 от д. Александровка;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- 71:01:020501:607,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</w:t>
      </w:r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Тульская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, р-н Алексинский, в р-не д. Новое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Клейменово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>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- 71:01:020501:554,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Тульская, р-н Алексинский, МО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Шелепинское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, в границах СПК «им. Горького», в 1830 м на </w:t>
      </w:r>
      <w:proofErr w:type="spellStart"/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юго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 – восток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 от д. Александровка;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- 71:01:020501:875,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</w:t>
      </w:r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Тульская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, р-н Алексинский, д. Новое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Клейменово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>;</w:t>
      </w:r>
    </w:p>
    <w:p w:rsidR="003059D4" w:rsidRPr="00C0666A" w:rsidRDefault="003059D4" w:rsidP="003059D4">
      <w:pPr>
        <w:ind w:left="1134" w:right="967" w:firstLine="360"/>
        <w:jc w:val="both"/>
        <w:rPr>
          <w:color w:val="000000"/>
          <w:sz w:val="24"/>
          <w:szCs w:val="24"/>
          <w:shd w:val="clear" w:color="auto" w:fill="F8F9FA"/>
        </w:rPr>
      </w:pPr>
      <w:r w:rsidRPr="00C0666A">
        <w:rPr>
          <w:sz w:val="24"/>
          <w:szCs w:val="24"/>
        </w:rPr>
        <w:t>- 71:01:020501:874, расположенный по адресу:</w:t>
      </w:r>
      <w:r w:rsidRPr="00C0666A">
        <w:rPr>
          <w:rFonts w:ascii="Calibri" w:hAnsi="Calibri" w:cs="Calibri"/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обл. </w:t>
      </w:r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Тульская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, р-н Алексинский, д. Новое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Клейменово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>;</w:t>
      </w:r>
    </w:p>
    <w:p w:rsidR="003059D4" w:rsidRPr="00C0666A" w:rsidRDefault="003059D4" w:rsidP="003059D4">
      <w:pPr>
        <w:ind w:left="1134" w:right="967" w:firstLine="360"/>
        <w:jc w:val="both"/>
        <w:rPr>
          <w:sz w:val="24"/>
          <w:szCs w:val="24"/>
        </w:rPr>
      </w:pPr>
      <w:r w:rsidRPr="00C0666A">
        <w:rPr>
          <w:sz w:val="24"/>
          <w:szCs w:val="24"/>
        </w:rPr>
        <w:t>-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 </w:t>
      </w:r>
      <w:r w:rsidRPr="00C0666A">
        <w:rPr>
          <w:sz w:val="24"/>
          <w:szCs w:val="24"/>
        </w:rPr>
        <w:t xml:space="preserve">71:01:020501:278, расположенный по адресу: обл. </w:t>
      </w:r>
      <w:proofErr w:type="gramStart"/>
      <w:r w:rsidRPr="00C0666A">
        <w:rPr>
          <w:sz w:val="24"/>
          <w:szCs w:val="24"/>
        </w:rPr>
        <w:t>Тульская</w:t>
      </w:r>
      <w:proofErr w:type="gramEnd"/>
      <w:r w:rsidRPr="00C0666A">
        <w:rPr>
          <w:sz w:val="24"/>
          <w:szCs w:val="24"/>
        </w:rPr>
        <w:t xml:space="preserve">, р-н Алексинский, д. Новое </w:t>
      </w:r>
      <w:proofErr w:type="spellStart"/>
      <w:r w:rsidRPr="00C0666A">
        <w:rPr>
          <w:sz w:val="24"/>
          <w:szCs w:val="24"/>
        </w:rPr>
        <w:t>Клейменово</w:t>
      </w:r>
      <w:proofErr w:type="spellEnd"/>
      <w:r w:rsidRPr="00C0666A">
        <w:rPr>
          <w:sz w:val="24"/>
          <w:szCs w:val="24"/>
        </w:rPr>
        <w:t>, д. 13;</w:t>
      </w:r>
    </w:p>
    <w:p w:rsidR="003059D4" w:rsidRPr="00C0666A" w:rsidRDefault="003059D4" w:rsidP="003059D4">
      <w:pPr>
        <w:adjustRightInd w:val="0"/>
        <w:ind w:left="1134" w:right="967" w:firstLine="306"/>
        <w:jc w:val="both"/>
        <w:rPr>
          <w:bCs/>
          <w:sz w:val="24"/>
          <w:szCs w:val="24"/>
          <w:lang w:eastAsia="ru-RU"/>
        </w:rPr>
      </w:pPr>
      <w:r w:rsidRPr="00C0666A">
        <w:rPr>
          <w:bCs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</w:t>
      </w:r>
      <w:r w:rsidRPr="00C0666A">
        <w:rPr>
          <w:color w:val="000000"/>
          <w:sz w:val="24"/>
          <w:szCs w:val="24"/>
          <w:shd w:val="clear" w:color="auto" w:fill="F8F9FA"/>
        </w:rPr>
        <w:t xml:space="preserve">: Тульская область, </w:t>
      </w:r>
      <w:proofErr w:type="gramStart"/>
      <w:r w:rsidRPr="00C0666A">
        <w:rPr>
          <w:color w:val="000000"/>
          <w:sz w:val="24"/>
          <w:szCs w:val="24"/>
          <w:shd w:val="clear" w:color="auto" w:fill="F8F9FA"/>
        </w:rPr>
        <w:t>г</w:t>
      </w:r>
      <w:proofErr w:type="gramEnd"/>
      <w:r w:rsidRPr="00C0666A">
        <w:rPr>
          <w:color w:val="000000"/>
          <w:sz w:val="24"/>
          <w:szCs w:val="24"/>
          <w:shd w:val="clear" w:color="auto" w:fill="F8F9FA"/>
        </w:rPr>
        <w:t xml:space="preserve">. Алексин, ул. Героев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Алексинцев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, д. 10, </w:t>
      </w:r>
      <w:proofErr w:type="spellStart"/>
      <w:r w:rsidRPr="00C0666A">
        <w:rPr>
          <w:color w:val="000000"/>
          <w:sz w:val="24"/>
          <w:szCs w:val="24"/>
          <w:shd w:val="clear" w:color="auto" w:fill="F8F9FA"/>
        </w:rPr>
        <w:t>каб</w:t>
      </w:r>
      <w:proofErr w:type="spellEnd"/>
      <w:r w:rsidRPr="00C0666A">
        <w:rPr>
          <w:color w:val="000000"/>
          <w:sz w:val="24"/>
          <w:szCs w:val="24"/>
          <w:shd w:val="clear" w:color="auto" w:fill="F8F9FA"/>
        </w:rPr>
        <w:t xml:space="preserve">. 211. </w:t>
      </w:r>
      <w:r w:rsidRPr="00C0666A">
        <w:rPr>
          <w:bCs/>
          <w:sz w:val="24"/>
          <w:szCs w:val="24"/>
          <w:lang w:eastAsia="ru-RU"/>
        </w:rPr>
        <w:t xml:space="preserve">Время приема заинтересованных лиц для ознакомления с поступившим ходатайством об установлении публичного сервитута: </w:t>
      </w:r>
      <w:r w:rsidRPr="00C0666A">
        <w:rPr>
          <w:color w:val="000000"/>
          <w:sz w:val="24"/>
          <w:szCs w:val="24"/>
          <w:shd w:val="clear" w:color="auto" w:fill="F8F9FA"/>
        </w:rPr>
        <w:t>Вторник 09:00 - 13:00, Четверг 14:00 по 18:00.</w:t>
      </w:r>
      <w:r w:rsidRPr="00C0666A">
        <w:rPr>
          <w:bCs/>
          <w:sz w:val="24"/>
          <w:szCs w:val="24"/>
          <w:lang w:eastAsia="ru-RU"/>
        </w:rPr>
        <w:t xml:space="preserve"> Срок подачи указанных заявлений 30 дней со дня опубликования данного сообщения.</w:t>
      </w:r>
    </w:p>
    <w:p w:rsidR="003059D4" w:rsidRPr="00C0666A" w:rsidRDefault="003059D4" w:rsidP="003059D4">
      <w:pPr>
        <w:adjustRightInd w:val="0"/>
        <w:ind w:left="1134" w:right="967" w:firstLine="360"/>
        <w:jc w:val="both"/>
        <w:rPr>
          <w:bCs/>
          <w:sz w:val="24"/>
          <w:szCs w:val="24"/>
          <w:lang w:eastAsia="ru-RU"/>
        </w:rPr>
      </w:pPr>
      <w:r w:rsidRPr="00C0666A">
        <w:rPr>
          <w:bCs/>
          <w:sz w:val="24"/>
          <w:szCs w:val="24"/>
          <w:lang w:eastAsia="ru-RU"/>
        </w:rPr>
        <w:t xml:space="preserve">Официальный сайт в информационно-телекоммуникационной сети "Интернет", на котором размещается сообщение о поступившем </w:t>
      </w:r>
      <w:proofErr w:type="gramStart"/>
      <w:r w:rsidRPr="00C0666A">
        <w:rPr>
          <w:bCs/>
          <w:sz w:val="24"/>
          <w:szCs w:val="24"/>
          <w:lang w:eastAsia="ru-RU"/>
        </w:rPr>
        <w:t>ходатайстве</w:t>
      </w:r>
      <w:proofErr w:type="gramEnd"/>
      <w:r w:rsidRPr="00C0666A">
        <w:rPr>
          <w:bCs/>
          <w:sz w:val="24"/>
          <w:szCs w:val="24"/>
          <w:lang w:eastAsia="ru-RU"/>
        </w:rPr>
        <w:t xml:space="preserve"> об установлении публичного сервитута: </w:t>
      </w:r>
      <w:hyperlink r:id="rId5" w:history="1">
        <w:r w:rsidRPr="00C0666A">
          <w:rPr>
            <w:rStyle w:val="a7"/>
            <w:bCs/>
            <w:sz w:val="24"/>
            <w:szCs w:val="24"/>
            <w:lang w:eastAsia="ru-RU"/>
          </w:rPr>
          <w:t>https://aleksin.tularegion.ru/</w:t>
        </w:r>
      </w:hyperlink>
      <w:r w:rsidRPr="00C0666A">
        <w:rPr>
          <w:bCs/>
          <w:sz w:val="24"/>
          <w:szCs w:val="24"/>
          <w:lang w:eastAsia="ru-RU"/>
        </w:rPr>
        <w:t>.</w:t>
      </w:r>
    </w:p>
    <w:p w:rsidR="003059D4" w:rsidRPr="00A26419" w:rsidRDefault="003059D4" w:rsidP="003059D4">
      <w:pPr>
        <w:ind w:left="1134" w:right="981" w:firstLine="306"/>
        <w:jc w:val="both"/>
        <w:rPr>
          <w:rFonts w:ascii="Helvetica" w:hAnsi="Helvetica"/>
          <w:color w:val="222223"/>
          <w:sz w:val="24"/>
          <w:szCs w:val="24"/>
        </w:rPr>
      </w:pPr>
      <w:r w:rsidRPr="00A26419">
        <w:rPr>
          <w:sz w:val="24"/>
          <w:szCs w:val="24"/>
        </w:rPr>
        <w:t xml:space="preserve">Обоснование необходимости установления публичного сервитута: Строительство объекта "Газопровод межпоселковый д. </w:t>
      </w:r>
      <w:proofErr w:type="spellStart"/>
      <w:r w:rsidRPr="00A26419">
        <w:rPr>
          <w:sz w:val="24"/>
          <w:szCs w:val="24"/>
        </w:rPr>
        <w:t>Кострово</w:t>
      </w:r>
      <w:proofErr w:type="spellEnd"/>
      <w:r w:rsidRPr="00A26419">
        <w:rPr>
          <w:sz w:val="24"/>
          <w:szCs w:val="24"/>
        </w:rPr>
        <w:t xml:space="preserve"> Алексинского района Тульской области" в соответствии с  Программой развития газоснабжения и  газификации Тульской области на период  2021-2025 года; соглашения о взаимном сотрудничестве и Договоры по газификации между администрациями регионов РФ и ПАО «Газпром» предусматривающие осуществление программы газификации в регионе; концепция участия ПАО «Газпром» в газификации регионов РФ, утвержденная Постановлением Правления ОАО «Газпром» 30.11.2009 №57; Распоряжение Правительства РФ от 15 декабря 2021 г. № 3603-р об определен</w:t>
      </w:r>
      <w:proofErr w:type="gramStart"/>
      <w:r w:rsidRPr="00A26419">
        <w:rPr>
          <w:sz w:val="24"/>
          <w:szCs w:val="24"/>
        </w:rPr>
        <w:t>ии ООО</w:t>
      </w:r>
      <w:proofErr w:type="gramEnd"/>
      <w:r w:rsidRPr="00A26419">
        <w:rPr>
          <w:sz w:val="24"/>
          <w:szCs w:val="24"/>
        </w:rPr>
        <w:t xml:space="preserve"> «Газпром газификация» единым оператором газификации подтверждает сведения о лице, представившем ходатайство об установлении публичного сервитута; Документация по планировке территории утверждена постановлением Администрации муниципальное образование город Алексин от 21.10.2022 № 1887 «Об утверждении проекта планировки территории (проект планировки и межевания) линейного объекта: Решение Собрания депутатов муниципального образования город Алексин от 24.03.2022 № 2(28).9 «О внесении изменений в Генеральный план муниципального образования город Алексин».</w:t>
      </w:r>
    </w:p>
    <w:p w:rsidR="003059D4" w:rsidRPr="00C0666A" w:rsidRDefault="003059D4" w:rsidP="003059D4">
      <w:pPr>
        <w:pStyle w:val="3"/>
        <w:numPr>
          <w:ilvl w:val="4"/>
          <w:numId w:val="4"/>
        </w:numPr>
        <w:shd w:val="clear" w:color="auto" w:fill="FFFFFF"/>
        <w:spacing w:before="0"/>
        <w:ind w:left="1134" w:right="967" w:firstLine="0"/>
        <w:jc w:val="both"/>
        <w:rPr>
          <w:rFonts w:ascii="Helvetica" w:hAnsi="Helvetica"/>
          <w:color w:val="222223"/>
          <w:szCs w:val="24"/>
        </w:rPr>
      </w:pPr>
      <w:r w:rsidRPr="00C0666A">
        <w:rPr>
          <w:bCs/>
          <w:szCs w:val="24"/>
          <w:lang w:eastAsia="ru-RU"/>
        </w:rPr>
        <w:t xml:space="preserve">       Программа развития газоснабжения и газификации Тульской области на период 2021-2025 годы, опубликованная на официальном сайте в информационно-телекоммуникационной сети "Интернет" Министерства </w:t>
      </w:r>
      <w:r w:rsidRPr="00C0666A">
        <w:rPr>
          <w:bCs/>
          <w:color w:val="222223"/>
          <w:szCs w:val="24"/>
        </w:rPr>
        <w:t>строительства Тульской области https://stroy.tularegion.ru/documents/?SECTION=1972</w:t>
      </w:r>
    </w:p>
    <w:p w:rsidR="003059D4" w:rsidRPr="00C0666A" w:rsidRDefault="003059D4" w:rsidP="003059D4">
      <w:pPr>
        <w:adjustRightInd w:val="0"/>
        <w:ind w:left="1134" w:right="967"/>
        <w:jc w:val="both"/>
        <w:rPr>
          <w:bCs/>
          <w:sz w:val="24"/>
          <w:szCs w:val="24"/>
          <w:lang w:eastAsia="ru-RU"/>
        </w:rPr>
      </w:pPr>
    </w:p>
    <w:p w:rsidR="003059D4" w:rsidRPr="00C0666A" w:rsidRDefault="003059D4" w:rsidP="003059D4">
      <w:pPr>
        <w:adjustRightInd w:val="0"/>
        <w:ind w:left="1134" w:right="967" w:firstLine="360"/>
        <w:jc w:val="both"/>
        <w:rPr>
          <w:bCs/>
          <w:sz w:val="24"/>
          <w:szCs w:val="24"/>
          <w:lang w:eastAsia="ru-RU"/>
        </w:rPr>
      </w:pPr>
    </w:p>
    <w:p w:rsidR="003059D4" w:rsidRPr="00C0666A" w:rsidRDefault="003059D4" w:rsidP="003059D4">
      <w:pPr>
        <w:adjustRightInd w:val="0"/>
        <w:ind w:left="1134" w:right="967" w:firstLine="360"/>
        <w:jc w:val="both"/>
        <w:rPr>
          <w:bCs/>
          <w:sz w:val="24"/>
          <w:szCs w:val="24"/>
          <w:lang w:eastAsia="ru-RU"/>
        </w:rPr>
      </w:pPr>
      <w:r w:rsidRPr="00C0666A">
        <w:rPr>
          <w:bCs/>
          <w:sz w:val="24"/>
          <w:szCs w:val="24"/>
          <w:lang w:eastAsia="ru-RU"/>
        </w:rPr>
        <w:t>Описание местоположения границ публичного сервитута:</w:t>
      </w:r>
    </w:p>
    <w:p w:rsidR="006878CE" w:rsidRPr="007D13D4" w:rsidRDefault="006878CE" w:rsidP="006878CE">
      <w:pPr>
        <w:pStyle w:val="3"/>
        <w:numPr>
          <w:ilvl w:val="4"/>
          <w:numId w:val="4"/>
        </w:numPr>
        <w:shd w:val="clear" w:color="auto" w:fill="FFFFFF"/>
        <w:spacing w:before="0"/>
        <w:ind w:left="1134" w:right="967" w:firstLine="0"/>
        <w:jc w:val="both"/>
        <w:rPr>
          <w:rFonts w:ascii="Helvetica" w:hAnsi="Helvetica"/>
          <w:color w:val="222223"/>
          <w:sz w:val="32"/>
          <w:szCs w:val="32"/>
        </w:rPr>
      </w:pPr>
    </w:p>
    <w:p w:rsidR="006878CE" w:rsidRDefault="006878CE"/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"/>
        <w:gridCol w:w="282"/>
        <w:gridCol w:w="30718"/>
      </w:tblGrid>
      <w:tr w:rsidR="00E804D5">
        <w:trPr>
          <w:trHeight w:val="7583"/>
        </w:trPr>
        <w:tc>
          <w:tcPr>
            <w:tcW w:w="470" w:type="dxa"/>
            <w:gridSpan w:val="2"/>
            <w:tcBorders>
              <w:top w:val="nil"/>
              <w:left w:val="nil"/>
            </w:tcBorders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 w:val="restart"/>
          </w:tcPr>
          <w:p w:rsidR="00E804D5" w:rsidRDefault="0003455A">
            <w:pPr>
              <w:pStyle w:val="TableParagraph"/>
              <w:spacing w:before="116"/>
              <w:ind w:left="11646" w:right="13230"/>
              <w:jc w:val="center"/>
              <w:rPr>
                <w:sz w:val="14"/>
              </w:rPr>
            </w:pPr>
            <w:bookmarkStart w:id="0" w:name="1647_план_границ-1"/>
            <w:bookmarkEnd w:id="0"/>
            <w:r>
              <w:rPr>
                <w:spacing w:val="-1"/>
                <w:sz w:val="14"/>
              </w:rPr>
              <w:t>СХЕМА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РАСПОЛОЖЕНИЯ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ГРАНИЦ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ПУБЛИЧНОГО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СЕРВИТУТА</w:t>
            </w:r>
          </w:p>
          <w:p w:rsidR="00E804D5" w:rsidRDefault="0003455A">
            <w:pPr>
              <w:pStyle w:val="TableParagraph"/>
              <w:spacing w:before="7" w:line="254" w:lineRule="auto"/>
              <w:ind w:left="11652" w:right="13230"/>
              <w:jc w:val="center"/>
              <w:rPr>
                <w:sz w:val="11"/>
              </w:rPr>
            </w:pPr>
            <w:r>
              <w:rPr>
                <w:sz w:val="11"/>
              </w:rPr>
              <w:t>Зона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публичного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сервитута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для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размещения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эксплуатации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линейного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объекта: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"Газопровод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межпоселковый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д.</w:t>
            </w:r>
            <w:r>
              <w:rPr>
                <w:spacing w:val="1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Кострово</w:t>
            </w:r>
            <w:proofErr w:type="spell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Алексинского района Тульской области"</w:t>
            </w:r>
          </w:p>
          <w:p w:rsidR="00E804D5" w:rsidRDefault="0003455A">
            <w:pPr>
              <w:pStyle w:val="TableParagraph"/>
              <w:spacing w:line="124" w:lineRule="exact"/>
              <w:ind w:left="11652" w:right="13229"/>
              <w:jc w:val="center"/>
              <w:rPr>
                <w:sz w:val="11"/>
              </w:rPr>
            </w:pPr>
            <w:r>
              <w:rPr>
                <w:sz w:val="11"/>
              </w:rPr>
              <w:t>Раздел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4</w:t>
            </w:r>
          </w:p>
          <w:p w:rsidR="00E804D5" w:rsidRDefault="0003455A">
            <w:pPr>
              <w:pStyle w:val="TableParagraph"/>
              <w:spacing w:before="7"/>
              <w:ind w:left="11649" w:right="13230"/>
              <w:jc w:val="center"/>
              <w:rPr>
                <w:sz w:val="11"/>
              </w:rPr>
            </w:pPr>
            <w:r>
              <w:rPr>
                <w:sz w:val="11"/>
              </w:rPr>
              <w:t>План границ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9"/>
              </w:rPr>
            </w:pPr>
          </w:p>
          <w:p w:rsidR="00E804D5" w:rsidRDefault="000F40BC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475" style="width:1517.55pt;height:254pt;mso-position-horizontal-relative:char;mso-position-vertical-relative:line" coordsize="30351,508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630" type="#_x0000_t75" style="position:absolute;left:5;top:3;width:30340;height:5071">
                    <v:imagedata r:id="rId6" o:title=""/>
                  </v:shape>
                  <v:shape id="_x0000_s1629" style="position:absolute;left:815;top:2375;width:29530;height:1271" coordorigin="816,2375" coordsize="29530,1271" path="m30345,3061r-8153,337l22111,3402r-8,-169l21261,3273r9,169l20994,3455r-2797,-23l17427,3274r-5036,190l12357,3463r2,-188l9060,3232r-3,188l9034,3420,4968,3563,3667,3287,3499,2767,2314,2663r-140,61l2131,2981r-396,274l1625,3125r-498,517l816,3646r,-113l1080,3533r471,-495l1878,2814r53,-275l2260,2375r1449,127l3885,3045r1108,235l9031,3137r30,1l9061,3156r3300,44l12361,3181r26,l17450,2991r777,159l20988,3173r1191,-57l30345,2778e" filled="f" strokecolor="red" strokeweight=".19678mm">
                    <v:path arrowok="t"/>
                  </v:shape>
                  <v:shape id="_x0000_s1628" style="position:absolute;left:1078;top:2432;width:29267;height:1157" coordorigin="1078,2433" coordsize="29267,1157" path="m1078,3589r26,l1588,3082r341,-234l1981,2577r290,-144l3668,2555r173,538l4988,3336,9032,3194r3356,43l17445,3048r776,158l20989,3229r1193,-56l30345,2835e" filled="f" strokeweight=".19678mm">
                    <v:path arrowok="t"/>
                  </v:shape>
                  <v:shape id="_x0000_s1627" style="position:absolute;left:791;top:3587;width:651;height:446" coordorigin="791,3587" coordsize="651,446" path="m791,4010r651,23l1058,3587e" filled="f" strokeweight=".16867mm">
                    <v:path arrowok="t"/>
                  </v:shape>
                  <v:shape id="_x0000_s1626" style="position:absolute;left:5;top:4;width:30340;height:5071" coordorigin="6,5" coordsize="30340,5071" o:spt="100" adj="0,,0" path="m632,5075r8,-937l2233,4190r702,-384l3054,2349r658,-14l3956,4417r-9,658m6,2350r318,10l349,2410r12,214l618,2635r-4,183l566,2816r17,496l593,3574,6,3581m1042,5r180,1337l845,1347,665,5t1517,l2558,1492r-1233,24l1126,80,1460,5m6,1470r302,-52l6,319m4476,1363l4399,906,4259,241r465,-77l4800,484r118,459l5009,1323r-533,40m3814,5r43,176l3908,422r-330,96l3508,270,3445,5t350,1406l3755,1189r-27,-116l3687,902,3578,518r330,-96l4017,933r-60,6l3978,1128r26,265l3795,1411t681,-48l4004,1393r-26,-265l3957,939r60,-6l3908,422,4273,312r126,594l4476,1363m6,1690r40,-1l3396,1598r1644,-61l5123,1343r7,255l3705,1637r31,459l2073,2140,513,2101r-376,-6l6,2102t30339,100l21916,2457r-9596,289l12379,2348,8727,2452r20,332l4363,2977r-16,-331l3805,2651r-69,-555l3705,1637r1425,-39l5123,1343r20,-47l5156,822r638,-19l8978,712r3152,-91l12071,213,20432,5t8338,l28791,135r1554,-30m15923,5r-62,115l12904,194,12888,5m9969,5r403,665l8978,712r67,-565l9016,5r29,142l8978,712,5794,803,5809,5r-15,798l5156,822,5171,5m15730,5075l15311,3954r-439,-135l12865,4175r-472,-171l12232,3381r88,-635l21713,2462r1369,2613m4017,5075r45,-317l3805,2651r542,-5l4363,2977,8747,2784r-20,-332l10794,2393r94,342l10916,3244r-217,375l11200,4566r331,-7l11736,4466r188,138l11784,4966r38,109m20433,5l15861,119,15923,5t-3035,l12904,194r-833,19l12130,621r-1528,44l10154,5m23276,5075l22328,3221r-260,-493l30345,2409e" filled="f" strokecolor="blue" strokeweight=".16867mm">
                    <v:stroke joinstyle="round"/>
                    <v:formulas/>
                    <v:path arrowok="t" o:connecttype="segments"/>
                  </v:shape>
                  <v:shape id="_x0000_s1625" style="position:absolute;left:5;top:2094;width:761;height:13" coordorigin="6,2095" coordsize="761,13" path="m6,2102r131,-7l513,2101r253,7e" filled="f" strokecolor="lime" strokeweight=".19678mm">
                    <v:path arrowok="t"/>
                  </v:shape>
                  <v:shape id="_x0000_s1624" style="position:absolute;left:836;top:2104;width:10;height:10" coordorigin="837,2104" coordsize="10,10" path="m841,2104r-2,1l837,2107r,2l837,2112r2,1l841,2114r3,-1l845,2112r1,-3l845,2107r-1,-2l841,2104xe" fillcolor="lime" stroked="f">
                    <v:path arrowok="t"/>
                  </v:shape>
                  <v:shape id="_x0000_s1623" style="position:absolute;left:836;top:2104;width:10;height:10" coordorigin="837,2104" coordsize="10,10" path="m846,2109r-1,-2l844,2105r-3,-1l839,2105r-2,2l837,2109r,3l839,2113r2,1l844,2113r1,-1l846,2109xe" filled="f" strokecolor="lime" strokeweight="0">
                    <v:path arrowok="t"/>
                  </v:shape>
                  <v:shape id="_x0000_s1622" style="position:absolute;left:839;top:2106;width:5;height:5" coordorigin="840,2107" coordsize="5,5" path="m844,2109r,-1l843,2107r-1,l841,2107r-1,1l840,2109r,1l841,2111r1,l843,2111r1,-1l844,2109e" filled="f" strokecolor="lime" strokeweight=".19678mm">
                    <v:path arrowok="t"/>
                  </v:shape>
                  <v:line id="_x0000_s1621" style="position:absolute" from="916,2111" to="1218,2119" strokecolor="lime" strokeweight=".19678mm"/>
                  <v:shape id="_x0000_s1620" style="position:absolute;left:1288;top:2115;width:10;height:10" coordorigin="1288,2116" coordsize="10,10" path="m1293,2116r-2,l1289,2118r-1,2l1289,2123r2,1l1293,2125r3,-1l1297,2123r1,-3l1297,2118r-1,-2l1293,2116xe" fillcolor="lime" stroked="f">
                    <v:path arrowok="t"/>
                  </v:shape>
                  <v:shape id="_x0000_s1619" style="position:absolute;left:1288;top:2115;width:10;height:10" coordorigin="1288,2116" coordsize="10,10" path="m1298,2120r-1,-2l1296,2116r-3,l1291,2116r-2,2l1288,2120r1,3l1291,2124r2,1l1296,2124r1,-1l1298,2120xe" filled="f" strokecolor="lime" strokeweight="0">
                    <v:path arrowok="t"/>
                  </v:shape>
                  <v:shape id="_x0000_s1618" style="position:absolute;left:1291;top:2117;width:5;height:5" coordorigin="1292,2118" coordsize="5,5" path="m1296,2120r,-1l1295,2118r-1,l1293,2118r-1,1l1292,2120r,1l1292,2122r2,l1295,2122r1,-1l1296,2120e" filled="f" strokecolor="lime" strokeweight=".19678mm">
                    <v:path arrowok="t"/>
                  </v:shape>
                  <v:line id="_x0000_s1617" style="position:absolute" from="1368,2123" to="1669,2130" strokecolor="lime" strokeweight=".19678mm"/>
                  <v:shape id="_x0000_s1616" style="position:absolute;left:1739;top:2126;width:10;height:10" coordorigin="1739,2127" coordsize="10,10" path="m1744,2127r-2,l1740,2129r-1,2l1740,2134r2,1l1744,2136r3,-1l1748,2134r1,-3l1748,2129r-1,-2l1744,2127xe" fillcolor="lime" stroked="f">
                    <v:path arrowok="t"/>
                  </v:shape>
                  <v:shape id="_x0000_s1615" style="position:absolute;left:1739;top:2126;width:10;height:10" coordorigin="1739,2127" coordsize="10,10" path="m1749,2131r-1,-2l1747,2127r-3,l1742,2127r-2,2l1739,2131r1,3l1742,2135r2,1l1747,2135r1,-1l1749,2131xe" filled="f" strokecolor="lime" strokeweight="0">
                    <v:path arrowok="t"/>
                  </v:shape>
                  <v:shape id="_x0000_s1614" style="position:absolute;left:1742;top:2129;width:5;height:5" coordorigin="1743,2129" coordsize="5,5" path="m1747,2131r,-1l1746,2129r-1,l1744,2129r-1,1l1743,2131r,1l1743,2133r2,l1746,2133r1,-1l1747,2131e" filled="f" strokecolor="lime" strokeweight=".19678mm">
                    <v:path arrowok="t"/>
                  </v:shape>
                  <v:shape id="_x0000_s1613" style="position:absolute;left:1819;top:2132;width:558;height:8" coordorigin="1820,2132" coordsize="558,8" path="m1820,2134r253,6l2378,2132e" filled="f" strokecolor="lime" strokeweight=".19678mm">
                    <v:path arrowok="t"/>
                  </v:shape>
                  <v:shape id="_x0000_s1612" style="position:absolute;left:2447;top:2125;width:10;height:10" coordorigin="2448,2125" coordsize="10,10" path="m2453,2125r-3,1l2449,2127r-1,3l2449,2132r1,2l2453,2135r2,-1l2457,2132r,-2l2457,2127r-2,-1l2453,2125xe" fillcolor="lime" stroked="f">
                    <v:path arrowok="t"/>
                  </v:shape>
                  <v:shape id="_x0000_s1611" style="position:absolute;left:2447;top:2125;width:10;height:10" coordorigin="2448,2125" coordsize="10,10" path="m2457,2130r,-3l2455,2126r-2,-1l2450,2126r-1,1l2448,2130r1,2l2450,2134r3,1l2455,2134r2,-2l2457,2130xe" filled="f" strokecolor="lime" strokeweight="0">
                    <v:path arrowok="t"/>
                  </v:shape>
                  <v:shape id="_x0000_s1610" style="position:absolute;left:2450;top:2127;width:5;height:5" coordorigin="2451,2127" coordsize="5,5" path="m2455,2129r,-1l2454,2127r-1,l2452,2128r-1,l2451,2130r,1l2452,2132r1,-1l2454,2131r1,l2455,2129e" filled="f" strokecolor="lime" strokeweight=".19678mm">
                    <v:path arrowok="t"/>
                  </v:shape>
                  <v:line id="_x0000_s1609" style="position:absolute" from="2528,2128" to="2829,2120" strokecolor="lime" strokeweight=".19678mm"/>
                  <v:shape id="_x0000_s1608" style="position:absolute;left:2899;top:2113;width:10;height:10" coordorigin="2900,2113" coordsize="10,10" path="m2904,2113r-2,1l2900,2116r,2l2900,2120r2,2l2904,2123r3,-1l2908,2120r1,-2l2908,2116r-1,-2l2904,2113xe" fillcolor="lime" stroked="f">
                    <v:path arrowok="t"/>
                  </v:shape>
                  <v:shape id="_x0000_s1607" style="position:absolute;left:2899;top:2113;width:10;height:10" coordorigin="2900,2113" coordsize="10,10" path="m2909,2118r-1,-2l2907,2114r-3,-1l2902,2114r-2,2l2900,2118r,2l2902,2122r2,1l2907,2122r1,-2l2909,2118xe" filled="f" strokecolor="lime" strokeweight="0">
                    <v:path arrowok="t"/>
                  </v:shape>
                  <v:shape id="_x0000_s1606" style="position:absolute;left:2902;top:2115;width:5;height:5" coordorigin="2903,2116" coordsize="5,5" path="m2907,2117r,-1l2906,2116r-1,l2904,2116r-1,l2903,2118r,1l2904,2120r1,l2906,2119r1,l2907,2117e" filled="f" strokecolor="lime" strokeweight=".19678mm">
                    <v:path arrowok="t"/>
                  </v:shape>
                  <v:line id="_x0000_s1605" style="position:absolute" from="2979,2116" to="3280,2108" strokecolor="lime" strokeweight=".19678mm"/>
                  <v:shape id="_x0000_s1604" style="position:absolute;left:3351;top:2101;width:10;height:10" coordorigin="3351,2101" coordsize="10,10" path="m3356,2101r-2,1l3352,2104r-1,2l3352,2108r2,2l3356,2111r3,-1l3360,2108r1,-2l3360,2104r-1,-2l3356,2101xe" fillcolor="lime" stroked="f">
                    <v:path arrowok="t"/>
                  </v:shape>
                  <v:shape id="_x0000_s1603" style="position:absolute;left:3351;top:2101;width:10;height:10" coordorigin="3351,2101" coordsize="10,10" path="m3361,2106r-1,-2l3359,2102r-3,-1l3354,2102r-2,2l3351,2106r1,2l3354,2110r2,1l3359,2110r1,-2l3361,2106xe" filled="f" strokecolor="lime" strokeweight="0">
                    <v:path arrowok="t"/>
                  </v:shape>
                  <v:shape id="_x0000_s1602" style="position:absolute;left:3354;top:2103;width:5;height:5" coordorigin="3355,2104" coordsize="5,5" path="m3359,2106r,-2l3358,2104r-1,l3355,2104r,1l3355,2106r,1l3356,2108r1,l3358,2108r1,-1l3359,2106e" filled="f" strokecolor="lime" strokeweight=".19678mm">
                    <v:path arrowok="t"/>
                  </v:shape>
                  <v:shape id="_x0000_s1601" style="position:absolute;left:3431;top:2096;width:330;height:203" coordorigin="3431,2096" coordsize="330,203" path="m3431,2104r305,-8l3761,2299e" filled="f" strokecolor="lime" strokeweight=".19678mm">
                    <v:path arrowok="t"/>
                  </v:shape>
                  <v:shape id="_x0000_s1600" style="position:absolute;left:3765;top:2368;width:10;height:10" coordorigin="3766,2369" coordsize="10,10" path="m3771,2369r-3,1l3767,2371r-1,3l3767,2376r1,2l3771,2378r2,l3774,2376r1,-2l3774,2371r-1,-1l3771,2369xe" fillcolor="lime" stroked="f">
                    <v:path arrowok="t"/>
                  </v:shape>
                  <v:shape id="_x0000_s1599" style="position:absolute;left:3765;top:2368;width:10;height:10" coordorigin="3766,2369" coordsize="10,10" path="m3775,2374r-1,-3l3773,2370r-2,-1l3768,2370r-1,1l3766,2374r1,2l3768,2378r3,l3773,2378r1,-2l3775,2374xe" filled="f" strokecolor="lime" strokeweight="0">
                    <v:path arrowok="t"/>
                  </v:shape>
                  <v:shape id="_x0000_s1598" style="position:absolute;left:3768;top:2371;width:5;height:5" coordorigin="3769,2371" coordsize="5,5" path="m3771,2375r1,l3773,2374r,-1l3773,2372r-1,-1l3771,2371r-1,l3769,2372r,2l3769,2375r1,l3771,2375e" filled="f" strokecolor="lime" strokeweight=".19678mm">
                    <v:path arrowok="t"/>
                  </v:shape>
                  <v:shape id="_x0000_s1597" style="position:absolute;left:3779;top:2448;width:56;height:506" coordorigin="3779,2449" coordsize="56,506" path="m3779,2449r26,202l3835,2955e" filled="f" strokecolor="lime" strokeweight=".19678mm">
                    <v:path arrowok="t"/>
                  </v:shape>
                  <v:shape id="_x0000_s1596" style="position:absolute;left:3837;top:3024;width:10;height:10" coordorigin="3837,3025" coordsize="10,10" path="m3842,3025r-2,l3838,3027r-1,2l3838,3032r2,1l3842,3034r3,-1l3846,3032r1,-3l3846,3027r-1,-2l3842,3025xe" fillcolor="lime" stroked="f">
                    <v:path arrowok="t"/>
                  </v:shape>
                  <v:shape id="_x0000_s1595" style="position:absolute;left:3837;top:3024;width:10;height:10" coordorigin="3837,3025" coordsize="10,10" path="m3847,3029r-1,-2l3845,3025r-3,l3840,3025r-2,2l3837,3029r1,3l3840,3033r2,1l3845,3033r1,-1l3847,3029xe" filled="f" strokecolor="lime" strokeweight="0">
                    <v:path arrowok="t"/>
                  </v:shape>
                  <v:shape id="_x0000_s1594" style="position:absolute;left:3840;top:3027;width:5;height:5" coordorigin="3841,3027" coordsize="5,5" path="m3843,3031r1,l3845,3030r,-1l3844,3028r,-1l3842,3027r-1,l3841,3028r,1l3841,3030r1,1l3843,3031e" filled="f" strokecolor="lime" strokeweight=".19678mm">
                    <v:path arrowok="t"/>
                  </v:shape>
                  <v:line id="_x0000_s1593" style="position:absolute" from="3865,3099" to="3865,3410" strokecolor="lime" strokeweight=".71681mm"/>
                  <v:shape id="_x0000_s1592" style="position:absolute;left:3882;top:3474;width:10;height:10" coordorigin="3882,3474" coordsize="10,10" path="m3887,3474r-3,1l3883,3476r-1,3l3883,3481r1,2l3887,3484r2,-1l3891,3481r1,-2l3891,3476r-2,-1l3887,3474xe" fillcolor="lime" stroked="f">
                    <v:path arrowok="t"/>
                  </v:shape>
                  <v:shape id="_x0000_s1591" style="position:absolute;left:3882;top:3474;width:10;height:10" coordorigin="3882,3474" coordsize="10,10" path="m3892,3479r-1,-3l3889,3475r-2,-1l3884,3475r-1,1l3882,3479r1,2l3884,3483r3,1l3889,3483r2,-2l3892,3479xe" filled="f" strokecolor="lime" strokeweight="0">
                    <v:path arrowok="t"/>
                  </v:shape>
                  <v:shape id="_x0000_s1590" style="position:absolute;left:3885;top:3476;width:5;height:5" coordorigin="3885,3476" coordsize="5,5" path="m3887,3480r2,l3889,3479r,-1l3889,3477r-1,-1l3887,3477r-1,l3885,3478r,1l3885,3480r1,1l3887,3480e" filled="f" strokecolor="lime" strokeweight=".19678mm">
                    <v:path arrowok="t"/>
                  </v:shape>
                  <v:line id="_x0000_s1589" style="position:absolute" from="3910,3548" to="3910,3859" strokecolor="lime" strokeweight=".71681mm"/>
                  <v:shape id="_x0000_s1588" style="position:absolute;left:3927;top:3923;width:10;height:10" coordorigin="3927,3924" coordsize="10,10" path="m3932,3924r-2,l3928,3926r-1,2l3928,3931r2,1l3932,3933r3,-1l3936,3931r1,-3l3936,3926r-1,-2l3932,3924xe" fillcolor="lime" stroked="f">
                    <v:path arrowok="t"/>
                  </v:shape>
                  <v:shape id="_x0000_s1587" style="position:absolute;left:3927;top:3923;width:10;height:10" coordorigin="3927,3924" coordsize="10,10" path="m3937,3928r-1,-2l3935,3924r-3,l3930,3924r-2,2l3927,3928r1,3l3930,3932r2,1l3935,3932r1,-1l3937,3928xe" filled="f" strokecolor="lime" strokeweight="0">
                    <v:path arrowok="t"/>
                  </v:shape>
                  <v:shape id="_x0000_s1586" style="position:absolute;left:3930;top:3925;width:5;height:5" coordorigin="3931,3926" coordsize="5,5" path="m3933,3930r1,l3935,3929r,-1l3935,3927r-1,-1l3932,3926r-1,l3931,3927r,1l3931,3929r1,1l3933,3930e" filled="f" strokecolor="lime" strokeweight=".19678mm">
                    <v:path arrowok="t"/>
                  </v:shape>
                  <v:line id="_x0000_s1585" style="position:absolute" from="3954,3998" to="3954,4308" strokecolor="lime" strokeweight=".71681mm"/>
                  <v:shape id="_x0000_s1584" style="position:absolute;left:3972;top:4372;width:10;height:10" coordorigin="3972,4373" coordsize="10,10" path="m3977,4373r-3,1l3973,4375r-1,3l3973,4380r1,2l3977,4382r2,l3981,4380r1,-2l3981,4375r-2,-1l3977,4373xe" fillcolor="lime" stroked="f">
                    <v:path arrowok="t"/>
                  </v:shape>
                  <v:shape id="_x0000_s1583" style="position:absolute;left:3972;top:4372;width:10;height:10" coordorigin="3972,4373" coordsize="10,10" path="m3982,4378r-1,-3l3979,4374r-2,-1l3974,4374r-1,1l3972,4378r1,2l3974,4382r3,l3979,4382r2,-2l3982,4378xe" filled="f" strokecolor="lime" strokeweight="0">
                    <v:path arrowok="t"/>
                  </v:shape>
                  <v:shape id="_x0000_s1582" style="position:absolute;left:3975;top:4375;width:5;height:5" coordorigin="3975,4375" coordsize="5,5" path="m3977,4379r2,l3979,4378r,-1l3979,4376r-1,-1l3977,4375r-1,l3975,4376r,1l3975,4379r1,l3977,4379e" filled="f" strokecolor="lime" strokeweight=".19678mm">
                    <v:path arrowok="t"/>
                  </v:shape>
                  <v:shape id="_x0000_s1581" style="position:absolute;left:3984;top:4452;width:31;height:532" coordorigin="3984,4453" coordsize="31,532" path="m3984,4453r30,303l3992,4984e" filled="f" strokecolor="lime" strokeweight=".19678mm">
                    <v:path arrowok="t"/>
                  </v:shape>
                  <v:shape id="_x0000_s1580" style="position:absolute;left:3980;top:5054;width:10;height:10" coordorigin="3980,5054" coordsize="10,10" path="m3985,5054r-3,1l3981,5057r-1,2l3981,5061r1,2l3985,5064r2,-1l3989,5061r1,-2l3989,5057r-2,-2l3985,5054xe" fillcolor="lime" stroked="f">
                    <v:path arrowok="t"/>
                  </v:shape>
                  <v:shape id="_x0000_s1579" style="position:absolute;left:3980;top:5054;width:10;height:10" coordorigin="3980,5054" coordsize="10,10" path="m3990,5059r-1,-2l3987,5055r-2,-1l3982,5055r-1,2l3980,5059r1,2l3982,5063r3,1l3987,5063r2,-2l3990,5059xe" filled="f" strokecolor="lime" strokeweight="0">
                    <v:path arrowok="t"/>
                  </v:shape>
                  <v:shape id="_x0000_s1578" style="position:absolute;left:3983;top:5056;width:5;height:5" coordorigin="3983,5056" coordsize="5,5" path="m3985,5061r1,l3987,5060r,-1l3987,5058r,-1l3985,5057r-1,-1l3983,5057r,1l3983,5059r1,1l3985,5061e" filled="f" strokecolor="lime" strokeweight=".19678mm">
                    <v:path arrowok="t"/>
                  </v:shape>
                  <v:shape id="_x0000_s1577" style="position:absolute;left:797;top:3626;width:39;height:39" coordorigin="797,3627" coordsize="39,39" path="m817,3627r-10,l798,3635r,10l797,3655r8,9l816,3665r10,l835,3657r,-10l835,3636r-8,-8l817,3627e" filled="f" strokeweight="0">
                    <v:path arrowok="t"/>
                  </v:shape>
                  <v:shape id="_x0000_s1576" style="position:absolute;left:797;top:3513;width:39;height:39" coordorigin="797,3514" coordsize="39,39" path="m817,3514r-10,l798,3522r,10l797,3542r8,9l816,3551r10,1l835,3544r,-11l835,3523r-8,-9l817,3514e" filled="f" strokeweight="0">
                    <v:path arrowok="t"/>
                  </v:shape>
                  <v:shape id="_x0000_s1575" style="position:absolute;left:1061;top:3513;width:39;height:39" coordorigin="1062,3514" coordsize="39,39" path="m1082,3514r-11,l1063,3522r-1,10l1062,3542r8,9l1080,3551r10,1l1099,3544r1,-11l1100,3523r-8,-9l1082,3514e" filled="f" strokeweight="0">
                    <v:path arrowok="t"/>
                  </v:shape>
                  <v:shape id="_x0000_s1574" style="position:absolute;left:1531;top:3018;width:39;height:39" coordorigin="1532,3019" coordsize="39,39" path="m1552,3019r-11,l1533,3027r-1,10l1532,3047r8,9l1550,3057r11,l1569,3049r1,-10l1570,3028r-8,-8l1552,3019e" filled="f" strokeweight="0">
                    <v:path arrowok="t"/>
                  </v:shape>
                  <v:shape id="_x0000_s1573" style="position:absolute;left:1859;top:2794;width:39;height:39" coordorigin="1859,2795" coordsize="39,39" path="m1879,2795r-10,l1860,2803r,10l1859,2824r8,8l1878,2833r10,l1897,2825r,-10l1898,2804r-8,-8l1879,2795e" filled="f" strokeweight="0">
                    <v:path arrowok="t"/>
                  </v:shape>
                  <v:shape id="_x0000_s1572" style="position:absolute;left:1912;top:2519;width:39;height:39" coordorigin="1913,2520" coordsize="39,39" path="m1933,2520r-11,l1914,2528r-1,10l1913,2549r8,8l1931,2558r10,l1950,2550r1,-10l1951,2529r-8,-8l1933,2520e" filled="f" strokeweight="0">
                    <v:path arrowok="t"/>
                  </v:shape>
                  <v:shape id="_x0000_s1571" style="position:absolute;left:2241;top:2355;width:39;height:39" coordorigin="2241,2356" coordsize="39,39" path="m2261,2356r-10,l2242,2364r-1,10l2241,2384r8,9l2259,2394r11,l2278,2386r1,-10l2279,2365r-8,-8l2261,2356e" filled="f" strokeweight="0">
                    <v:path arrowok="t"/>
                  </v:shape>
                  <v:shape id="_x0000_s1570" style="position:absolute;left:3690;top:2482;width:39;height:39" coordorigin="3690,2482" coordsize="39,39" path="m3710,2483r-10,-1l3691,2491r,10l3690,2511r8,9l3709,2520r10,1l3728,2513r,-11l3729,2492r-8,-9l3710,2483e" filled="f" strokeweight="0">
                    <v:path arrowok="t"/>
                  </v:shape>
                  <v:shape id="_x0000_s1569" style="position:absolute;left:3866;top:3025;width:39;height:39" coordorigin="3867,3025" coordsize="39,39" path="m3886,3026r-10,-1l3867,3033r,10l3867,3054r8,9l3885,3063r10,l3904,3055r,-10l3905,3035r-8,-9l3886,3026e" filled="f" strokeweight="0">
                    <v:path arrowok="t"/>
                  </v:shape>
                  <v:shape id="_x0000_s1568" style="position:absolute;left:4974;top:3260;width:39;height:39" coordorigin="4974,3260" coordsize="39,39" path="m4994,3261r-10,-1l4975,3268r,11l4974,3289r8,9l4992,3298r11,l5012,3290r,-10l5012,3270r-8,-9l4994,3261e" filled="f" strokeweight="0">
                    <v:path arrowok="t"/>
                  </v:shape>
                  <v:shape id="_x0000_s1567" style="position:absolute;left:9012;top:3117;width:39;height:39" coordorigin="9012,3118" coordsize="39,39" path="m9032,3118r-10,l9013,3126r,10l9012,3146r8,9l9031,3155r10,1l9050,3148r,-11l9051,3127r-8,-9l9032,3118e" filled="f" strokeweight="0">
                    <v:path arrowok="t"/>
                  </v:shape>
                  <v:shape id="_x0000_s1566" style="position:absolute;left:9041;top:3118;width:39;height:39" coordorigin="9042,3118" coordsize="39,39" path="m9062,3119r-11,-1l9043,3126r-1,11l9042,3147r8,9l9060,3156r11,1l9079,3149r1,-11l9080,3128r-8,-9l9062,3119e" filled="f" strokeweight="0">
                    <v:path arrowok="t"/>
                  </v:shape>
                  <v:shape id="_x0000_s1565" style="position:absolute;left:9041;top:3136;width:39;height:39" coordorigin="9042,3137" coordsize="39,39" path="m9062,3137r-11,l9043,3145r-1,10l9042,3165r8,9l9060,3174r11,1l9079,3167r1,-10l9080,3146r-8,-9l9062,3137e" filled="f" strokeweight="0">
                    <v:path arrowok="t"/>
                  </v:shape>
                  <v:shape id="_x0000_s1564" style="position:absolute;left:12342;top:3180;width:39;height:39" coordorigin="12342,3180" coordsize="39,39" path="m12362,3181r-10,-1l12343,3189r,10l12342,3209r8,9l12361,3218r10,1l12380,3211r,-11l12380,3190r-8,-9l12362,3181e" filled="f" strokeweight="0">
                    <v:path arrowok="t"/>
                  </v:shape>
                  <v:shape id="_x0000_s1563" style="position:absolute;left:12342;top:3161;width:39;height:39" coordorigin="12342,3161" coordsize="39,39" path="m12362,3162r-10,-1l12343,3169r,11l12342,3190r8,9l12361,3199r10,1l12380,3192r,-11l12380,3171r-8,-9l12362,3162e" filled="f" strokeweight="0">
                    <v:path arrowok="t"/>
                  </v:shape>
                  <v:shape id="_x0000_s1562" style="position:absolute;left:12368;top:3161;width:39;height:39" coordorigin="12369,3161" coordsize="39,39" path="m12388,3162r-10,-1l12369,3169r,11l12369,3190r8,9l12387,3199r10,1l12406,3192r,-11l12407,3171r-8,-9l12388,3162e" filled="f" strokeweight="0">
                    <v:path arrowok="t"/>
                  </v:shape>
                  <v:shape id="_x0000_s1561" style="position:absolute;left:17431;top:2971;width:39;height:39" coordorigin="17431,2972" coordsize="39,39" path="m17451,2972r-10,l17432,2980r,10l17431,3000r9,9l17450,3010r10,l17469,3002r,-10l17470,2981r-8,-8l17451,2972e" filled="f" strokeweight="0">
                    <v:path arrowok="t"/>
                  </v:shape>
                  <v:shape id="_x0000_s1560" style="position:absolute;left:18208;top:3130;width:39;height:39" coordorigin="18208,3130" coordsize="39,39" path="m18228,3131r-10,-1l18209,3138r,11l18208,3159r8,9l18227,3168r10,1l18246,3160r,-10l18247,3140r-8,-9l18228,3131e" filled="f" strokeweight="0">
                    <v:path arrowok="t"/>
                  </v:shape>
                  <v:shape id="_x0000_s1559" style="position:absolute;left:20969;top:3153;width:39;height:39" coordorigin="20969,3153" coordsize="39,39" path="m20989,3154r-10,-1l20970,3161r,11l20969,3182r8,9l20988,3191r10,1l21007,3184r,-11l21008,3163r-8,-9l20989,3154e" filled="f" strokeweight="0">
                    <v:path arrowok="t"/>
                  </v:shape>
                  <v:shape id="_x0000_s1558" style="position:absolute;left:22160;top:3096;width:39;height:39" coordorigin="22161,3097" coordsize="39,39" path="m22180,3097r-10,l22161,3105r,10l22161,3126r8,8l22179,3135r10,l22198,3127r,-10l22199,3106r-8,-8l22180,3097e" filled="f" strokeweight="0">
                    <v:path arrowok="t"/>
                  </v:shape>
                  <v:shape id="_x0000_s1557" style="position:absolute;left:22173;top:3378;width:39;height:39" coordorigin="22173,3379" coordsize="39,39" path="m22193,3379r-10,l22174,3387r,10l22173,3408r8,8l22192,3417r10,l22211,3409r,-10l22212,3388r-9,-8l22193,3379e" filled="f" strokeweight="0">
                    <v:path arrowok="t"/>
                  </v:shape>
                  <v:shape id="_x0000_s1556" style="position:absolute;left:22092;top:3382;width:39;height:39" coordorigin="22092,3383" coordsize="39,39" path="m22112,3383r-10,l22093,3391r-1,10l22092,3412r8,8l22110,3421r11,l22129,3413r1,-10l22130,3392r-8,-8l22112,3383e" filled="f" strokeweight="0">
                    <v:path arrowok="t"/>
                  </v:shape>
                  <v:shape id="_x0000_s1555" style="position:absolute;left:22084;top:3213;width:39;height:39" coordorigin="22084,3213" coordsize="39,39" path="m22104,3214r-10,-1l22085,3221r-1,11l22084,3242r8,9l22102,3251r11,l22121,3243r1,-10l22122,3223r-8,-9l22104,3214e" filled="f" strokeweight="0">
                    <v:path arrowok="t"/>
                  </v:shape>
                  <v:shape id="_x0000_s1554" style="position:absolute;left:21242;top:3252;width:39;height:39" coordorigin="21243,3253" coordsize="39,39" path="m21262,3253r-10,l21243,3261r,10l21243,3282r8,8l21261,3291r10,l21280,3283r,-10l21281,3263r-8,-9l21262,3253e" filled="f" strokeweight="0">
                    <v:path arrowok="t"/>
                  </v:shape>
                  <v:shape id="_x0000_s1553" style="position:absolute;left:21251;top:3422;width:39;height:39" coordorigin="21251,3423" coordsize="39,39" path="m21271,3423r-10,l21252,3431r,10l21251,3451r8,9l21270,3461r10,l21289,3453r,-10l21290,3432r-8,-8l21271,3423e" filled="f" strokeweight="0">
                    <v:path arrowok="t"/>
                  </v:shape>
                  <v:shape id="_x0000_s1552" style="position:absolute;left:20974;top:3435;width:39;height:39" coordorigin="20975,3435" coordsize="39,39" path="m20995,3436r-11,-1l20976,3443r-1,11l20975,3464r8,9l20993,3473r11,1l21012,3466r1,-11l21013,3445r-8,-9l20995,3436e" filled="f" strokeweight="0">
                    <v:path arrowok="t"/>
                  </v:shape>
                  <v:shape id="_x0000_s1551" style="position:absolute;left:18178;top:3412;width:39;height:39" coordorigin="18178,3412" coordsize="39,39" path="m18198,3413r-10,-1l18179,3420r-1,11l18178,3441r8,9l18196,3450r11,1l18215,3443r1,-11l18216,3422r-8,-9l18198,3413e" filled="f" strokeweight="0">
                    <v:path arrowok="t"/>
                  </v:shape>
                  <v:shape id="_x0000_s1550" style="position:absolute;left:17408;top:3254;width:39;height:39" coordorigin="17408,3255" coordsize="39,39" path="m17428,3255r-10,l17409,3263r,10l17408,3283r8,9l17427,3292r10,1l17446,3285r,-11l17447,3264r-8,-9l17428,3255e" filled="f" strokeweight="0">
                    <v:path arrowok="t"/>
                  </v:shape>
                  <v:shape id="_x0000_s1549" style="position:absolute;left:12372;top:3444;width:39;height:39" coordorigin="12373,3444" coordsize="39,39" path="m12392,3445r-10,-1l12373,3452r,11l12373,3473r8,9l12391,3482r10,l12410,3474r,-10l12411,3454r-8,-9l12392,3445e" filled="f" strokeweight="0">
                    <v:path arrowok="t"/>
                  </v:shape>
                  <v:shape id="_x0000_s1548" style="position:absolute;left:12338;top:3443;width:39;height:39" coordorigin="12338,3443" coordsize="39,39" path="m12358,3444r-10,-1l12339,3451r,11l12338,3472r8,9l12357,3481r10,1l12376,3474r,-11l12376,3453r-8,-9l12358,3444e" filled="f" strokeweight="0">
                    <v:path arrowok="t"/>
                  </v:shape>
                  <v:shape id="_x0000_s1547" style="position:absolute;left:12340;top:3255;width:39;height:39" coordorigin="12341,3255" coordsize="39,39" path="m12360,3256r-10,-1l12341,3263r,11l12341,3284r8,9l12359,3293r10,1l12378,3286r,-11l12379,3265r-8,-9l12360,3256e" filled="f" strokeweight="0">
                    <v:path arrowok="t"/>
                  </v:shape>
                  <v:shape id="_x0000_s1546" style="position:absolute;left:9041;top:3212;width:39;height:39" coordorigin="9041,3212" coordsize="39,39" path="m9061,3213r-10,-1l9042,3220r-1,11l9041,3241r8,9l9059,3250r11,1l9078,3243r1,-11l9079,3222r-8,-9l9061,3213e" filled="f" strokeweight="0">
                    <v:path arrowok="t"/>
                  </v:shape>
                  <v:shape id="_x0000_s1545" style="position:absolute;left:9038;top:3400;width:39;height:39" coordorigin="9039,3400" coordsize="39,39" path="m9059,3401r-11,-1l9039,3408r,11l9039,3429r8,9l9057,3438r10,1l9076,3431r,-11l9077,3410r-8,-9l9059,3401e" filled="f" strokeweight="0">
                    <v:path arrowok="t"/>
                  </v:shape>
                  <v:shape id="_x0000_s1544" style="position:absolute;left:9015;top:3400;width:39;height:39" coordorigin="9016,3400" coordsize="39,39" path="m9035,3401r-10,-1l9016,3408r,11l9016,3429r8,9l9034,3438r10,1l9053,3431r,-11l9054,3410r-8,-9l9035,3401e" filled="f" strokeweight="0">
                    <v:path arrowok="t"/>
                  </v:shape>
                  <v:shape id="_x0000_s1543" style="position:absolute;left:4949;top:3543;width:39;height:39" coordorigin="4949,3543" coordsize="39,39" path="m4969,3543r-10,l4950,3551r,10l4949,3572r8,8l4968,3581r10,l4987,3573r,-10l4988,3553r-8,-9l4969,3543e" filled="f" strokeweight="0">
                    <v:path arrowok="t"/>
                  </v:shape>
                  <v:shape id="_x0000_s1542" style="position:absolute;left:3648;top:3267;width:39;height:39" coordorigin="3648,3267" coordsize="39,39" path="m3668,3268r-10,-1l3649,3275r,11l3648,3296r8,9l3667,3305r10,1l3686,3298r,-11l3686,3277r-8,-9l3668,3268e" filled="f" strokeweight="0">
                    <v:path arrowok="t"/>
                  </v:shape>
                  <v:shape id="_x0000_s1541" style="position:absolute;left:3480;top:2747;width:39;height:39" coordorigin="3480,2748" coordsize="39,39" path="m3500,2748r-10,l3481,2756r-1,10l3480,2777r8,8l3498,2786r11,l3517,2778r1,-10l3518,2757r-8,-8l3500,2748e" filled="f" strokeweight="0">
                    <v:path arrowok="t"/>
                  </v:shape>
                  <v:shape id="_x0000_s1540" style="position:absolute;left:2295;top:2643;width:39;height:39" coordorigin="2295,2643" coordsize="39,39" path="m2315,2644r-10,-1l2296,2651r,11l2295,2672r8,9l2314,2681r10,1l2333,2674r,-11l2333,2653r-8,-9l2315,2644e" filled="f" strokeweight="0">
                    <v:path arrowok="t"/>
                  </v:shape>
                  <v:shape id="_x0000_s1539" style="position:absolute;left:2154;top:2703;width:39;height:39" coordorigin="2155,2704" coordsize="39,39" path="m2175,2704r-10,l2156,2712r-1,10l2155,2733r8,8l2173,2742r11,l2192,2734r1,-10l2193,2714r-8,-9l2175,2704e" filled="f" strokeweight="0">
                    <v:path arrowok="t"/>
                  </v:shape>
                  <v:shape id="_x0000_s1538" style="position:absolute;left:2112;top:2961;width:39;height:39" coordorigin="2113,2961" coordsize="39,39" path="m2133,2962r-11,-1l2114,2969r-1,11l2113,2990r8,9l2131,2999r10,1l2150,2992r1,-11l2151,2971r-8,-9l2133,2962e" filled="f" strokeweight="0">
                    <v:path arrowok="t"/>
                  </v:shape>
                  <v:shape id="_x0000_s1537" style="position:absolute;left:1715;top:3235;width:39;height:39" coordorigin="1716,3235" coordsize="39,39" path="m1736,3236r-11,-1l1717,3243r-1,11l1716,3264r8,9l1734,3273r11,1l1753,3266r1,-11l1754,3245r-8,-9l1736,3236e" filled="f" strokeweight="0">
                    <v:path arrowok="t"/>
                  </v:shape>
                  <v:shape id="_x0000_s1536" style="position:absolute;left:1605;top:3105;width:39;height:39" coordorigin="1606,3106" coordsize="39,39" path="m1626,3106r-10,l1607,3114r-1,10l1606,3134r8,9l1624,3143r11,1l1643,3136r1,-11l1644,3115r-8,-9l1626,3106e" filled="f" strokeweight="0">
                    <v:path arrowok="t"/>
                  </v:shape>
                  <v:shape id="_x0000_s1535" style="position:absolute;left:1108;top:3622;width:39;height:39" coordorigin="1109,3623" coordsize="39,39" path="m1129,3623r-11,l1110,3631r-1,10l1109,3651r8,9l1127,3661r10,l1146,3653r1,-10l1147,3632r-8,-8l1129,3623e" filled="f" strokeweight="0">
                    <v:path arrowok="t"/>
                  </v:shape>
                  <v:line id="_x0000_s1534" style="position:absolute" from="816,3753" to="817,3723" strokecolor="white" strokeweight="0"/>
                  <v:shape id="_x0000_s1533" style="position:absolute;left:720;top:3719;width:97;height:34" coordorigin="720,3720" coordsize="97,34" o:spt="100" adj="0,,0" path="m721,3720r-1,29l816,3753r-95,-33xm721,3720r95,33l817,3723r-96,-3xe" stroked="f">
                    <v:stroke joinstyle="round"/>
                    <v:formulas/>
                    <v:path arrowok="t" o:connecttype="segments"/>
                  </v:shape>
                  <v:shape id="_x0000_s1532" style="position:absolute;left:720;top:3719;width:97;height:34" coordorigin="720,3720" coordsize="97,34" o:spt="100" adj="0,,0" path="m720,3749r1,-29l816,3753r-96,-4xm721,3720r95,33l817,3723r-96,-3xe" filled="f" strokecolor="white" strokeweight="0">
                    <v:stroke joinstyle="round"/>
                    <v:formulas/>
                    <v:path arrowok="t" o:connecttype="segments"/>
                  </v:shape>
                  <v:line id="_x0000_s1531" style="position:absolute" from="818,3484" to="820,3435" strokecolor="white" strokeweight="0"/>
                  <v:shape id="_x0000_s1530" style="position:absolute;left:721;top:3431;width:98;height:53" coordorigin="722,3432" coordsize="98,53" o:spt="100" adj="0,,0" path="m724,3432r-2,48l818,3484r-94,-52xm724,3432r94,52l820,3435r-96,-3xe" stroked="f">
                    <v:stroke joinstyle="round"/>
                    <v:formulas/>
                    <v:path arrowok="t" o:connecttype="segments"/>
                  </v:shape>
                  <v:shape id="_x0000_s1529" style="position:absolute;left:721;top:3431;width:98;height:53" coordorigin="722,3432" coordsize="98,53" o:spt="100" adj="0,,0" path="m722,3480r2,-48l818,3484r-96,-4xm724,3432r94,52l820,3435r-96,-3xe" filled="f" strokecolor="white" strokeweight="0">
                    <v:stroke joinstyle="round"/>
                    <v:formulas/>
                    <v:path arrowok="t" o:connecttype="segments"/>
                  </v:shape>
                  <v:line id="_x0000_s1528" style="position:absolute" from="1061,3453" to="1064,3405" strokecolor="white" strokeweight="0"/>
                  <v:shape id="_x0000_s1527" style="position:absolute;left:965;top:3400;width:98;height:53" coordorigin="966,3401" coordsize="98,53" o:spt="100" adj="0,,0" path="m967,3401r-1,48l1061,3453r-94,-52xm967,3401r94,52l1064,3405r-97,-4xe" stroked="f">
                    <v:stroke joinstyle="round"/>
                    <v:formulas/>
                    <v:path arrowok="t" o:connecttype="segments"/>
                  </v:shape>
                  <v:shape id="_x0000_s1526" style="position:absolute;left:965;top:3400;width:98;height:53" coordorigin="966,3401" coordsize="98,53" o:spt="100" adj="0,,0" path="m966,3449r1,-48l1061,3453r-95,-4xm967,3401r94,52l1064,3405r-97,-4xe" filled="f" strokecolor="white" strokeweight="0">
                    <v:stroke joinstyle="round"/>
                    <v:formulas/>
                    <v:path arrowok="t" o:connecttype="segments"/>
                  </v:shape>
                  <v:line id="_x0000_s1525" style="position:absolute" from="1510,2998" to="1512,2940" strokecolor="white" strokeweight="0"/>
                  <v:shape id="_x0000_s1524" style="position:absolute;left:1414;top:2936;width:98;height:63" coordorigin="1414,2936" coordsize="98,63" o:spt="100" adj="0,,0" path="m1417,2936r-3,59l1510,2998r-93,-62xm1417,2936r93,62l1512,2940r-95,-4xe" stroked="f">
                    <v:stroke joinstyle="round"/>
                    <v:formulas/>
                    <v:path arrowok="t" o:connecttype="segments"/>
                  </v:shape>
                  <v:shape id="_x0000_s1523" style="position:absolute;left:1414;top:2936;width:98;height:63" coordorigin="1414,2936" coordsize="98,63" o:spt="100" adj="0,,0" path="m1414,2995r3,-59l1510,2998r-96,-3xm1417,2936r93,62l1512,2940r-95,-4xe" filled="f" strokecolor="white" strokeweight="0">
                    <v:stroke joinstyle="round"/>
                    <v:formulas/>
                    <v:path arrowok="t" o:connecttype="segments"/>
                  </v:shape>
                  <v:line id="_x0000_s1522" style="position:absolute" from="1835,2786" to="1837,2737" strokecolor="white" strokeweight="0"/>
                  <v:shape id="_x0000_s1521" style="position:absolute;left:1739;top:2733;width:98;height:53" coordorigin="1739,2733" coordsize="98,53" o:spt="100" adj="0,,0" path="m1741,2733r-2,49l1835,2786r-94,-53xm1741,2733r94,53l1837,2737r-96,-4xe" stroked="f">
                    <v:stroke joinstyle="round"/>
                    <v:formulas/>
                    <v:path arrowok="t" o:connecttype="segments"/>
                  </v:shape>
                  <v:shape id="_x0000_s1520" style="position:absolute;left:1739;top:2733;width:98;height:53" coordorigin="1739,2733" coordsize="98,53" o:spt="100" adj="0,,0" path="m1739,2782r2,-49l1835,2786r-96,-4xm1741,2733r94,53l1837,2737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19" style="position:absolute" from="1904,2469" to="1906,2420" strokecolor="white" strokeweight="0"/>
                  <v:shape id="_x0000_s1518" style="position:absolute;left:1807;top:2415;width:98;height:53" coordorigin="1808,2416" coordsize="98,53" o:spt="100" adj="0,,0" path="m1810,2416r-2,49l1904,2469r-94,-53xm1810,2416r94,53l1906,2420r-96,-4xe" stroked="f">
                    <v:stroke joinstyle="round"/>
                    <v:formulas/>
                    <v:path arrowok="t" o:connecttype="segments"/>
                  </v:shape>
                  <v:shape id="_x0000_s1517" style="position:absolute;left:1807;top:2415;width:98;height:53" coordorigin="1808,2416" coordsize="98,53" o:spt="100" adj="0,,0" path="m1808,2465r2,-49l1904,2469r-96,-4xm1810,2416r94,53l1906,2420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16" style="position:absolute" from="2284,2294" to="2286,2245" strokecolor="white" strokeweight="0"/>
                  <v:shape id="_x0000_s1515" style="position:absolute;left:2188;top:2241;width:98;height:53" coordorigin="2188,2241" coordsize="98,53" o:spt="100" adj="0,,0" path="m2190,2241r-2,49l2284,2294r-94,-53xm2190,2241r94,53l2286,2245r-96,-4xe" stroked="f">
                    <v:stroke joinstyle="round"/>
                    <v:formulas/>
                    <v:path arrowok="t" o:connecttype="segments"/>
                  </v:shape>
                  <v:shape id="_x0000_s1514" style="position:absolute;left:2188;top:2241;width:98;height:53" coordorigin="2188,2241" coordsize="98,53" o:spt="100" adj="0,,0" path="m2188,2290r2,-49l2284,2294r-96,-4xm2190,2241r94,53l2286,2245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13" style="position:absolute" from="3744,2424" to="3746,2375" strokecolor="white" strokeweight="0"/>
                  <v:shape id="_x0000_s1512" style="position:absolute;left:3647;top:2371;width:98;height:53" coordorigin="3648,2371" coordsize="98,53" o:spt="100" adj="0,,0" path="m3650,2371r-2,49l3744,2424r-94,-53xm3650,2371r94,53l3746,2375r-96,-4xe" stroked="f">
                    <v:stroke joinstyle="round"/>
                    <v:formulas/>
                    <v:path arrowok="t" o:connecttype="segments"/>
                  </v:shape>
                  <v:shape id="_x0000_s1511" style="position:absolute;left:3647;top:2371;width:98;height:53" coordorigin="3648,2371" coordsize="98,53" o:spt="100" adj="0,,0" path="m3648,2420r2,-49l3744,2424r-96,-4xm3650,2371r94,53l3746,2375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10" style="position:absolute" from="3990,3006" to="3993,2957" strokecolor="white" strokeweight="0"/>
                  <v:shape id="_x0000_s1509" style="position:absolute;left:3894;top:2952;width:98;height:53" coordorigin="3895,2953" coordsize="98,53" o:spt="100" adj="0,,0" path="m3897,2953r-2,49l3990,3006r-93,-53xm3897,2953r93,53l3993,2957r-96,-4xe" stroked="f">
                    <v:stroke joinstyle="round"/>
                    <v:formulas/>
                    <v:path arrowok="t" o:connecttype="segments"/>
                  </v:shape>
                  <v:shape id="_x0000_s1508" style="position:absolute;left:3894;top:2952;width:98;height:53" coordorigin="3895,2953" coordsize="98,53" o:spt="100" adj="0,,0" path="m3895,3002r2,-49l3990,3006r-95,-4xm3897,2953r93,53l3993,2957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07" style="position:absolute" from="5015,3210" to="5018,3114" strokecolor="white" strokeweight="0"/>
                  <v:shape id="_x0000_s1506" style="position:absolute;left:4918;top:3109;width:100;height:100" coordorigin="4919,3110" coordsize="100,100" o:spt="100" adj="0,,0" path="m4923,3110r-4,96l5015,3210r-92,-100xm4923,3110r92,100l5018,3114r-95,-4xe" stroked="f">
                    <v:stroke joinstyle="round"/>
                    <v:formulas/>
                    <v:path arrowok="t" o:connecttype="segments"/>
                  </v:shape>
                  <v:shape id="_x0000_s1505" style="position:absolute;left:4918;top:3109;width:100;height:100" coordorigin="4919,3110" coordsize="100,100" o:spt="100" adj="0,,0" path="m4919,3206r4,-96l5015,3210r-96,-4xm4923,3110r92,100l5018,3114r-95,-4xe" filled="f" strokecolor="white" strokeweight="0">
                    <v:stroke joinstyle="round"/>
                    <v:formulas/>
                    <v:path arrowok="t" o:connecttype="segments"/>
                  </v:shape>
                  <v:line id="_x0000_s1504" style="position:absolute" from="8990,3088" to="8994,3011" strokecolor="white" strokeweight="0"/>
                  <v:shape id="_x0000_s1503" style="position:absolute;left:8894;top:3007;width:99;height:82" coordorigin="8895,3007" coordsize="99,82" o:spt="100" adj="0,,0" path="m8898,3007r-3,77l8990,3088r-92,-81xm8898,3007r92,81l8994,3011r-96,-4xe" stroked="f">
                    <v:stroke joinstyle="round"/>
                    <v:formulas/>
                    <v:path arrowok="t" o:connecttype="segments"/>
                  </v:shape>
                  <v:shape id="_x0000_s1502" style="position:absolute;left:8894;top:3007;width:99;height:82" coordorigin="8895,3007" coordsize="99,82" o:spt="100" adj="0,,0" path="m8895,3084r3,-77l8990,3088r-95,-4xm8898,3007r92,81l8994,3011r-96,-4xe" filled="f" strokecolor="white" strokeweight="0">
                    <v:stroke joinstyle="round"/>
                    <v:formulas/>
                    <v:path arrowok="t" o:connecttype="segments"/>
                  </v:shape>
                  <v:line id="_x0000_s1501" style="position:absolute" from="9121,3064" to="9125,2967" strokecolor="white" strokeweight="0"/>
                  <v:shape id="_x0000_s1500" style="position:absolute;left:9025;top:2963;width:100;height:101" coordorigin="9025,2963" coordsize="100,101" o:spt="100" adj="0,,0" path="m9029,2963r-4,97l9121,3064r-92,-101xm9029,2963r92,101l9125,2967r-96,-4xe" stroked="f">
                    <v:stroke joinstyle="round"/>
                    <v:formulas/>
                    <v:path arrowok="t" o:connecttype="segments"/>
                  </v:shape>
                  <v:shape id="_x0000_s1499" style="position:absolute;left:9025;top:2963;width:100;height:101" coordorigin="9025,2963" coordsize="100,101" o:spt="100" adj="0,,0" path="m9025,3060r4,-97l9121,3064r-96,-4xm9029,2963r92,101l9125,2967r-96,-4xe" filled="f" strokecolor="white" strokeweight="0">
                    <v:stroke joinstyle="round"/>
                    <v:formulas/>
                    <v:path arrowok="t" o:connecttype="segments"/>
                  </v:shape>
                  <v:line id="_x0000_s1498" style="position:absolute" from="9241,3131" to="9245,3036" strokecolor="white" strokeweight="0"/>
                  <v:shape id="_x0000_s1497" style="position:absolute;left:9145;top:3031;width:100;height:100" coordorigin="9146,3032" coordsize="100,100" o:spt="100" adj="0,,0" path="m9149,3032r-3,95l9241,3131r-92,-99xm9149,3032r92,99l9245,3036r-96,-4xe" stroked="f">
                    <v:stroke joinstyle="round"/>
                    <v:formulas/>
                    <v:path arrowok="t" o:connecttype="segments"/>
                  </v:shape>
                  <v:shape id="_x0000_s1496" style="position:absolute;left:9145;top:3031;width:100;height:100" coordorigin="9146,3032" coordsize="100,100" o:spt="100" adj="0,,0" path="m9146,3127r3,-95l9241,3131r-95,-4xm9149,3032r92,99l9245,3036r-96,-4xe" filled="f" strokecolor="white" strokeweight="0">
                    <v:stroke joinstyle="round"/>
                    <v:formulas/>
                    <v:path arrowok="t" o:connecttype="segments"/>
                  </v:shape>
                  <v:line id="_x0000_s1495" style="position:absolute" from="12284,3188" to="12288,3083" strokecolor="white" strokeweight="0"/>
                  <v:shape id="_x0000_s1494" style="position:absolute;left:12188;top:3078;width:100;height:110" coordorigin="12188,3079" coordsize="100,110" o:spt="100" adj="0,,0" path="m12192,3079r-4,105l12284,3188r-92,-109xm12192,3079r92,109l12288,3083r-96,-4xe" stroked="f">
                    <v:stroke joinstyle="round"/>
                    <v:formulas/>
                    <v:path arrowok="t" o:connecttype="segments"/>
                  </v:shape>
                  <v:shape id="_x0000_s1493" style="position:absolute;left:12188;top:3078;width:100;height:110" coordorigin="12188,3079" coordsize="100,110" o:spt="100" adj="0,,0" path="m12188,3184r4,-105l12284,3188r-96,-4xm12192,3079r92,109l12288,3083r-96,-4xe" filled="f" strokecolor="white" strokeweight="0">
                    <v:stroke joinstyle="round"/>
                    <v:formulas/>
                    <v:path arrowok="t" o:connecttype="segments"/>
                  </v:shape>
                  <v:line id="_x0000_s1492" style="position:absolute" from="12376,3099" to="12380,3003" strokecolor="white" strokeweight="0"/>
                  <v:shape id="_x0000_s1491" style="position:absolute;left:12280;top:2999;width:100;height:100" coordorigin="12280,2999" coordsize="100,100" o:spt="100" adj="0,,0" path="m12284,2999r-4,96l12376,3099r-92,-100xm12284,2999r92,100l12380,3003r-96,-4xe" stroked="f">
                    <v:stroke joinstyle="round"/>
                    <v:formulas/>
                    <v:path arrowok="t" o:connecttype="segments"/>
                  </v:shape>
                  <v:shape id="_x0000_s1490" style="position:absolute;left:12280;top:2999;width:100;height:100" coordorigin="12280,2999" coordsize="100,100" o:spt="100" adj="0,,0" path="m12280,3095r4,-96l12376,3099r-96,-4xm12284,2999r92,100l12380,3003r-96,-4xe" filled="f" strokecolor="white" strokeweight="0">
                    <v:stroke joinstyle="round"/>
                    <v:formulas/>
                    <v:path arrowok="t" o:connecttype="segments"/>
                  </v:shape>
                  <v:line id="_x0000_s1489" style="position:absolute" from="12516,3143" to="12520,3048" strokecolor="white" strokeweight="0"/>
                  <v:shape id="_x0000_s1488" style="position:absolute;left:12420;top:3043;width:100;height:100" coordorigin="12421,3044" coordsize="100,100" o:spt="100" adj="0,,0" path="m12425,3044r-4,96l12516,3143r-91,-99xm12425,3044r91,99l12520,3048r-95,-4xe" stroked="f">
                    <v:stroke joinstyle="round"/>
                    <v:formulas/>
                    <v:path arrowok="t" o:connecttype="segments"/>
                  </v:shape>
                  <v:shape id="_x0000_s1487" style="position:absolute;left:12420;top:3043;width:100;height:100" coordorigin="12421,3044" coordsize="100,100" o:spt="100" adj="0,,0" path="m12421,3140r4,-96l12516,3143r-95,-3xm12425,3044r91,99l12520,3048r-95,-4xe" filled="f" strokecolor="white" strokeweight="0">
                    <v:stroke joinstyle="round"/>
                    <v:formulas/>
                    <v:path arrowok="t" o:connecttype="segments"/>
                  </v:shape>
                  <v:line id="_x0000_s1486" style="position:absolute" from="17460,2921" to="17464,2825" strokecolor="white" strokeweight="0"/>
                  <v:shape id="_x0000_s1485" style="position:absolute;left:17364;top:2821;width:100;height:100" coordorigin="17364,2822" coordsize="100,100" o:spt="100" adj="0,,0" path="m17368,2822r-4,96l17460,2921r-92,-99xm17368,2822r92,99l17464,2825r-96,-3xe" stroked="f">
                    <v:stroke joinstyle="round"/>
                    <v:formulas/>
                    <v:path arrowok="t" o:connecttype="segments"/>
                  </v:shape>
                  <v:shape id="_x0000_s1484" style="position:absolute;left:17364;top:2821;width:100;height:100" coordorigin="17364,2822" coordsize="100,100" o:spt="100" adj="0,,0" path="m17364,2918r4,-96l17460,2921r-96,-3xm17368,2822r92,99l17464,2825r-96,-3xe" filled="f" strokecolor="white" strokeweight="0">
                    <v:stroke joinstyle="round"/>
                    <v:formulas/>
                    <v:path arrowok="t" o:connecttype="segments"/>
                  </v:shape>
                  <v:shape id="_x0000_s1483" type="#_x0000_t75" style="position:absolute;left:18153;top:2980;width:101;height:101">
                    <v:imagedata r:id="rId7" o:title=""/>
                  </v:shape>
                  <v:shape id="_x0000_s1482" type="#_x0000_t75" style="position:absolute;left:22105;top:2932;width:101;height:118">
                    <v:imagedata r:id="rId8" o:title=""/>
                  </v:shape>
                  <v:shape id="_x0000_s1481" type="#_x0000_t75" style="position:absolute;left:22017;top:3456;width:101;height:118">
                    <v:imagedata r:id="rId9" o:title=""/>
                  </v:shape>
                  <v:shape id="_x0000_s1480" type="#_x0000_t75" style="position:absolute;left:20921;top:3513;width:101;height:119">
                    <v:imagedata r:id="rId10" o:title=""/>
                  </v:shape>
                  <v:shape id="_x0000_s1479" type="#_x0000_t75" style="position:absolute;left:2336;top:2725;width:101;height:119">
                    <v:imagedata r:id="rId11" o:title=""/>
                  </v:shape>
                  <v:shape id="_x0000_s1478" type="#_x0000_t75" style="position:absolute;left:1550;top:3205;width:102;height:119">
                    <v:imagedata r:id="rId12" o:title=""/>
                  </v:shape>
                  <v:shape id="_x0000_s1477" style="position:absolute;left:135;top:297;width:441;height:441" coordorigin="135,297" coordsize="441,441" o:spt="100" adj="0,,0" path="m135,508r441,18m364,297l347,738e" filled="f" strokeweight=".16867mm">
                    <v:stroke joinstyle="round"/>
                    <v:formulas/>
                    <v:path arrowok="t" o:connecttype="segments"/>
                  </v:shape>
                  <v:shape id="_x0000_s1476" type="#_x0000_t75" style="position:absolute;left:45;top:209;width:629;height:637">
                    <v:imagedata r:id="rId13" o:title=""/>
                  </v:shape>
                  <w10:wrap type="none"/>
                  <w10:anchorlock/>
                </v:group>
              </w:pict>
            </w:r>
          </w:p>
          <w:p w:rsidR="00E804D5" w:rsidRDefault="0003455A">
            <w:pPr>
              <w:pStyle w:val="TableParagraph"/>
              <w:tabs>
                <w:tab w:val="left" w:pos="29964"/>
              </w:tabs>
              <w:ind w:left="14565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w w:val="90"/>
                <w:sz w:val="14"/>
              </w:rPr>
              <w:t>М 1:2000</w:t>
            </w:r>
            <w:r>
              <w:rPr>
                <w:rFonts w:ascii="Trebuchet MS" w:hAnsi="Trebuchet MS"/>
                <w:w w:val="90"/>
                <w:sz w:val="14"/>
              </w:rPr>
              <w:tab/>
            </w:r>
            <w:r>
              <w:rPr>
                <w:rFonts w:ascii="Trebuchet MS" w:hAnsi="Trebuchet MS"/>
                <w:w w:val="90"/>
                <w:position w:val="-5"/>
                <w:sz w:val="14"/>
              </w:rPr>
              <w:t>Лист</w:t>
            </w:r>
            <w:r>
              <w:rPr>
                <w:rFonts w:ascii="Trebuchet MS" w:hAnsi="Trebuchet MS"/>
                <w:spacing w:val="10"/>
                <w:w w:val="90"/>
                <w:position w:val="-5"/>
                <w:sz w:val="14"/>
              </w:rPr>
              <w:t xml:space="preserve"> </w:t>
            </w:r>
            <w:r>
              <w:rPr>
                <w:rFonts w:ascii="Trebuchet MS" w:hAnsi="Trebuchet MS"/>
                <w:w w:val="90"/>
                <w:position w:val="-5"/>
                <w:sz w:val="14"/>
              </w:rPr>
              <w:t>1</w:t>
            </w: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rPr>
                <w:sz w:val="20"/>
              </w:rPr>
            </w:pPr>
          </w:p>
          <w:p w:rsidR="00E804D5" w:rsidRDefault="00E804D5">
            <w:pPr>
              <w:pStyle w:val="TableParagraph"/>
              <w:spacing w:before="10"/>
              <w:rPr>
                <w:sz w:val="20"/>
              </w:rPr>
            </w:pPr>
          </w:p>
          <w:p w:rsidR="00E804D5" w:rsidRDefault="0003455A">
            <w:pPr>
              <w:pStyle w:val="TableParagraph"/>
              <w:ind w:right="9564"/>
              <w:jc w:val="right"/>
              <w:rPr>
                <w:rFonts w:ascii="Trebuchet MS"/>
                <w:sz w:val="14"/>
              </w:rPr>
            </w:pPr>
            <w:r>
              <w:rPr>
                <w:rFonts w:ascii="Trebuchet MS"/>
                <w:w w:val="64"/>
                <w:sz w:val="14"/>
              </w:rPr>
              <w:t>1</w:t>
            </w:r>
          </w:p>
          <w:p w:rsidR="00E804D5" w:rsidRDefault="00E804D5">
            <w:pPr>
              <w:pStyle w:val="TableParagraph"/>
              <w:spacing w:before="10"/>
              <w:rPr>
                <w:sz w:val="11"/>
              </w:rPr>
            </w:pPr>
          </w:p>
          <w:p w:rsidR="00E804D5" w:rsidRDefault="0003455A">
            <w:pPr>
              <w:pStyle w:val="TableParagraph"/>
              <w:tabs>
                <w:tab w:val="left" w:pos="19129"/>
              </w:tabs>
              <w:spacing w:before="1" w:line="159" w:lineRule="exact"/>
              <w:ind w:left="1099"/>
              <w:rPr>
                <w:rFonts w:ascii="Trebuchet MS" w:hAnsi="Trebuchet MS"/>
                <w:sz w:val="14"/>
              </w:rPr>
            </w:pPr>
            <w:r>
              <w:rPr>
                <w:sz w:val="11"/>
              </w:rPr>
              <w:t>Используемые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условные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знаки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обозначения:</w:t>
            </w:r>
            <w:r>
              <w:rPr>
                <w:sz w:val="11"/>
              </w:rPr>
              <w:tab/>
            </w:r>
            <w:r>
              <w:rPr>
                <w:rFonts w:ascii="Trebuchet MS" w:hAnsi="Trebuchet MS"/>
                <w:spacing w:val="-1"/>
                <w:w w:val="90"/>
                <w:sz w:val="14"/>
              </w:rPr>
              <w:t xml:space="preserve">Схема </w:t>
            </w:r>
            <w:r>
              <w:rPr>
                <w:rFonts w:ascii="Trebuchet MS" w:hAnsi="Trebuchet MS"/>
                <w:w w:val="90"/>
                <w:sz w:val="14"/>
              </w:rPr>
              <w:t>расположения листов</w:t>
            </w:r>
          </w:p>
          <w:p w:rsidR="00E804D5" w:rsidRDefault="0003455A">
            <w:pPr>
              <w:pStyle w:val="TableParagraph"/>
              <w:spacing w:line="119" w:lineRule="exact"/>
              <w:ind w:left="1097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z w:val="11"/>
              </w:rPr>
              <w:t>граница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03455A">
            <w:pPr>
              <w:pStyle w:val="TableParagraph"/>
              <w:spacing w:line="144" w:lineRule="exact"/>
              <w:ind w:left="827"/>
              <w:rPr>
                <w:sz w:val="11"/>
              </w:rPr>
            </w:pPr>
            <w:r>
              <w:rPr>
                <w:rFonts w:ascii="Trebuchet MS" w:hAnsi="Trebuchet MS"/>
                <w:position w:val="-1"/>
                <w:sz w:val="14"/>
              </w:rPr>
              <w:t>10</w:t>
            </w:r>
            <w:r>
              <w:rPr>
                <w:rFonts w:ascii="Trebuchet MS" w:hAnsi="Trebuchet MS"/>
                <w:spacing w:val="61"/>
                <w:position w:val="-1"/>
                <w:sz w:val="14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характерная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точка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03455A">
            <w:pPr>
              <w:pStyle w:val="TableParagraph"/>
              <w:numPr>
                <w:ilvl w:val="0"/>
                <w:numId w:val="3"/>
              </w:numPr>
              <w:tabs>
                <w:tab w:val="left" w:pos="1176"/>
              </w:tabs>
              <w:spacing w:line="82" w:lineRule="exact"/>
              <w:rPr>
                <w:sz w:val="11"/>
              </w:rPr>
            </w:pPr>
            <w:r>
              <w:rPr>
                <w:sz w:val="11"/>
              </w:rPr>
              <w:t>граница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земельных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участков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данным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ЕГРН</w:t>
            </w:r>
          </w:p>
          <w:p w:rsidR="00E804D5" w:rsidRDefault="0003455A">
            <w:pPr>
              <w:pStyle w:val="TableParagraph"/>
              <w:numPr>
                <w:ilvl w:val="0"/>
                <w:numId w:val="3"/>
              </w:numPr>
              <w:tabs>
                <w:tab w:val="left" w:pos="1176"/>
                <w:tab w:val="right" w:pos="21204"/>
              </w:tabs>
              <w:spacing w:line="156" w:lineRule="exact"/>
              <w:rPr>
                <w:rFonts w:ascii="Trebuchet MS" w:hAnsi="Trebuchet MS"/>
                <w:sz w:val="14"/>
              </w:rPr>
            </w:pPr>
            <w:r>
              <w:rPr>
                <w:sz w:val="11"/>
              </w:rPr>
              <w:t>граница кадастровых кварталов по данным ЕГРН</w:t>
            </w:r>
            <w:r>
              <w:rPr>
                <w:sz w:val="11"/>
              </w:rPr>
              <w:tab/>
            </w:r>
            <w:r>
              <w:rPr>
                <w:rFonts w:ascii="Trebuchet MS" w:hAnsi="Trebuchet MS"/>
                <w:position w:val="3"/>
                <w:sz w:val="14"/>
              </w:rPr>
              <w:t>2</w:t>
            </w:r>
          </w:p>
          <w:p w:rsidR="00E804D5" w:rsidRDefault="0003455A">
            <w:pPr>
              <w:pStyle w:val="TableParagraph"/>
              <w:numPr>
                <w:ilvl w:val="0"/>
                <w:numId w:val="3"/>
              </w:numPr>
              <w:tabs>
                <w:tab w:val="left" w:pos="1175"/>
              </w:tabs>
              <w:spacing w:before="1" w:line="120" w:lineRule="exact"/>
              <w:ind w:left="1174" w:hanging="78"/>
              <w:rPr>
                <w:sz w:val="11"/>
              </w:rPr>
            </w:pPr>
            <w:r>
              <w:rPr>
                <w:sz w:val="11"/>
              </w:rPr>
              <w:t>проектное местоположение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проектируемого сооружения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(газопровод)</w:t>
            </w:r>
          </w:p>
          <w:p w:rsidR="00E804D5" w:rsidRDefault="0003455A">
            <w:pPr>
              <w:pStyle w:val="TableParagraph"/>
              <w:spacing w:line="125" w:lineRule="exact"/>
              <w:ind w:left="512"/>
              <w:rPr>
                <w:sz w:val="11"/>
              </w:rPr>
            </w:pPr>
            <w:r>
              <w:rPr>
                <w:rFonts w:ascii="Trebuchet MS" w:hAnsi="Trebuchet MS"/>
                <w:color w:val="FF7F00"/>
                <w:w w:val="95"/>
                <w:position w:val="1"/>
                <w:sz w:val="11"/>
              </w:rPr>
              <w:t>71:01:000000</w:t>
            </w:r>
            <w:r>
              <w:rPr>
                <w:rFonts w:ascii="Trebuchet MS" w:hAnsi="Trebuchet MS"/>
                <w:color w:val="FF7F00"/>
                <w:spacing w:val="16"/>
                <w:w w:val="95"/>
                <w:position w:val="1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-</w:t>
            </w:r>
            <w:r>
              <w:rPr>
                <w:spacing w:val="18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номера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кадастровых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кварталов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по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данным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ЕГРН</w:t>
            </w:r>
          </w:p>
          <w:p w:rsidR="00E804D5" w:rsidRDefault="0003455A">
            <w:pPr>
              <w:pStyle w:val="TableParagraph"/>
              <w:spacing w:line="126" w:lineRule="exact"/>
              <w:ind w:left="341"/>
              <w:rPr>
                <w:sz w:val="11"/>
              </w:rPr>
            </w:pPr>
            <w:r>
              <w:rPr>
                <w:rFonts w:ascii="Trebuchet MS" w:hAnsi="Trebuchet MS"/>
                <w:color w:val="003FFF"/>
                <w:w w:val="95"/>
                <w:position w:val="1"/>
                <w:sz w:val="11"/>
              </w:rPr>
              <w:t>71:01:020512:103</w:t>
            </w:r>
            <w:r>
              <w:rPr>
                <w:rFonts w:ascii="Trebuchet MS" w:hAnsi="Trebuchet MS"/>
                <w:color w:val="003FFF"/>
                <w:spacing w:val="23"/>
                <w:w w:val="95"/>
                <w:position w:val="1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-</w:t>
            </w:r>
            <w:r>
              <w:rPr>
                <w:spacing w:val="9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номера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земельных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участков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по</w:t>
            </w:r>
            <w:r>
              <w:rPr>
                <w:spacing w:val="-1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данным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ЕГРН</w:t>
            </w:r>
          </w:p>
          <w:p w:rsidR="00E804D5" w:rsidRDefault="0003455A">
            <w:pPr>
              <w:pStyle w:val="TableParagraph"/>
              <w:tabs>
                <w:tab w:val="left" w:pos="21352"/>
                <w:tab w:val="left" w:pos="25971"/>
                <w:tab w:val="left" w:pos="27527"/>
              </w:tabs>
              <w:spacing w:line="176" w:lineRule="exact"/>
              <w:ind w:left="727"/>
              <w:rPr>
                <w:sz w:val="14"/>
              </w:rPr>
            </w:pPr>
            <w:r>
              <w:rPr>
                <w:noProof/>
                <w:position w:val="-1"/>
                <w:lang w:eastAsia="ru-RU"/>
              </w:rPr>
              <w:drawing>
                <wp:inline distT="0" distB="0" distL="0" distR="0">
                  <wp:extent cx="178103" cy="85509"/>
                  <wp:effectExtent l="0" t="0" r="0" b="0"/>
                  <wp:docPr id="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03" cy="85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1"/>
              </w:rPr>
              <w:t>-</w:t>
            </w:r>
            <w:r>
              <w:rPr>
                <w:spacing w:val="14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границы населенных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пунктов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и муниципальных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образований</w:t>
            </w:r>
            <w:r>
              <w:rPr>
                <w:position w:val="2"/>
                <w:sz w:val="11"/>
              </w:rPr>
              <w:tab/>
            </w:r>
            <w:r>
              <w:rPr>
                <w:rFonts w:ascii="Trebuchet MS" w:hAnsi="Trebuchet MS"/>
                <w:position w:val="-1"/>
                <w:sz w:val="14"/>
              </w:rPr>
              <w:t>3</w:t>
            </w:r>
            <w:r>
              <w:rPr>
                <w:rFonts w:ascii="Trebuchet MS" w:hAnsi="Trebuchet MS"/>
                <w:position w:val="-1"/>
                <w:sz w:val="14"/>
              </w:rPr>
              <w:tab/>
            </w:r>
            <w:r>
              <w:rPr>
                <w:sz w:val="14"/>
              </w:rPr>
              <w:t>Подпись</w:t>
            </w:r>
            <w:r>
              <w:rPr>
                <w:sz w:val="14"/>
                <w:u w:val="single"/>
              </w:rPr>
              <w:tab/>
            </w:r>
            <w:r>
              <w:rPr>
                <w:sz w:val="14"/>
              </w:rPr>
              <w:t>Дата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"24"октября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2022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г.</w:t>
            </w:r>
          </w:p>
          <w:p w:rsidR="00E804D5" w:rsidRDefault="0003455A">
            <w:pPr>
              <w:pStyle w:val="TableParagraph"/>
              <w:spacing w:before="24" w:line="364" w:lineRule="auto"/>
              <w:ind w:left="25971" w:right="3071" w:firstLine="1"/>
              <w:rPr>
                <w:sz w:val="8"/>
              </w:rPr>
            </w:pPr>
            <w:r>
              <w:rPr>
                <w:w w:val="105"/>
                <w:sz w:val="8"/>
              </w:rPr>
              <w:t>Место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для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оттиска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печати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лица,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составившего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описание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местоположения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объекта</w:t>
            </w:r>
          </w:p>
        </w:tc>
      </w:tr>
      <w:tr w:rsidR="00E804D5">
        <w:trPr>
          <w:trHeight w:val="921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46"/>
              <w:rPr>
                <w:rFonts w:ascii="Trebuchet MS" w:hAnsi="Trebuchet MS"/>
                <w:sz w:val="11"/>
              </w:rPr>
            </w:pPr>
            <w:proofErr w:type="spellStart"/>
            <w:r>
              <w:rPr>
                <w:rFonts w:ascii="Trebuchet MS" w:hAnsi="Trebuchet MS"/>
                <w:w w:val="90"/>
                <w:sz w:val="11"/>
              </w:rPr>
              <w:t>Взам</w:t>
            </w:r>
            <w:proofErr w:type="spellEnd"/>
            <w:r>
              <w:rPr>
                <w:rFonts w:ascii="Trebuchet MS" w:hAnsi="Trebuchet MS"/>
                <w:w w:val="90"/>
                <w:sz w:val="11"/>
              </w:rPr>
              <w:t>.</w:t>
            </w:r>
            <w:r>
              <w:rPr>
                <w:rFonts w:ascii="Trebuchet MS" w:hAnsi="Trebuchet MS"/>
                <w:spacing w:val="5"/>
                <w:w w:val="90"/>
                <w:sz w:val="11"/>
              </w:rPr>
              <w:t xml:space="preserve"> </w:t>
            </w:r>
            <w:r>
              <w:rPr>
                <w:rFonts w:ascii="Trebuchet MS" w:hAnsi="Trebuchet MS"/>
                <w:w w:val="90"/>
                <w:sz w:val="11"/>
              </w:rPr>
              <w:t>инв.</w:t>
            </w:r>
            <w:r>
              <w:rPr>
                <w:rFonts w:ascii="Trebuchet MS" w:hAnsi="Trebuchet MS"/>
                <w:spacing w:val="5"/>
                <w:w w:val="90"/>
                <w:sz w:val="11"/>
              </w:rPr>
              <w:t xml:space="preserve"> </w:t>
            </w:r>
            <w:r>
              <w:rPr>
                <w:rFonts w:ascii="Trebuchet MS" w:hAnsi="Trebuchet MS"/>
                <w:w w:val="90"/>
                <w:sz w:val="11"/>
              </w:rPr>
              <w:t>N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  <w:tr w:rsidR="00E804D5">
        <w:trPr>
          <w:trHeight w:val="1297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215"/>
              <w:rPr>
                <w:rFonts w:ascii="Trebuchet MS" w:hAnsi="Trebuchet MS"/>
                <w:sz w:val="11"/>
              </w:rPr>
            </w:pPr>
            <w:proofErr w:type="spellStart"/>
            <w:r>
              <w:rPr>
                <w:rFonts w:ascii="Trebuchet MS" w:hAnsi="Trebuchet MS"/>
                <w:w w:val="95"/>
                <w:sz w:val="11"/>
              </w:rPr>
              <w:t>Подп</w:t>
            </w:r>
            <w:proofErr w:type="spellEnd"/>
            <w:r>
              <w:rPr>
                <w:rFonts w:ascii="Trebuchet MS" w:hAnsi="Trebuchet MS"/>
                <w:w w:val="95"/>
                <w:sz w:val="11"/>
              </w:rPr>
              <w:t>.</w:t>
            </w:r>
            <w:r>
              <w:rPr>
                <w:rFonts w:ascii="Trebuchet MS" w:hAnsi="Trebuchet MS"/>
                <w:spacing w:val="5"/>
                <w:w w:val="95"/>
                <w:sz w:val="11"/>
              </w:rPr>
              <w:t xml:space="preserve"> </w:t>
            </w:r>
            <w:r>
              <w:rPr>
                <w:rFonts w:ascii="Trebuchet MS" w:hAnsi="Trebuchet MS"/>
                <w:w w:val="95"/>
                <w:sz w:val="11"/>
              </w:rPr>
              <w:t>и</w:t>
            </w:r>
            <w:r>
              <w:rPr>
                <w:rFonts w:ascii="Trebuchet MS" w:hAnsi="Trebuchet MS"/>
                <w:spacing w:val="6"/>
                <w:w w:val="95"/>
                <w:sz w:val="11"/>
              </w:rPr>
              <w:t xml:space="preserve"> </w:t>
            </w:r>
            <w:r>
              <w:rPr>
                <w:rFonts w:ascii="Trebuchet MS" w:hAnsi="Trebuchet MS"/>
                <w:w w:val="95"/>
                <w:sz w:val="11"/>
              </w:rPr>
              <w:t>дата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  <w:tr w:rsidR="00E804D5">
        <w:trPr>
          <w:trHeight w:val="921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57"/>
              <w:rPr>
                <w:rFonts w:ascii="Trebuchet MS" w:hAnsi="Trebuchet MS"/>
                <w:sz w:val="11"/>
              </w:rPr>
            </w:pPr>
            <w:r>
              <w:rPr>
                <w:rFonts w:ascii="Trebuchet MS" w:hAnsi="Trebuchet MS"/>
                <w:w w:val="85"/>
                <w:sz w:val="11"/>
              </w:rPr>
              <w:t>Инв.</w:t>
            </w:r>
            <w:r>
              <w:rPr>
                <w:rFonts w:ascii="Trebuchet MS" w:hAnsi="Trebuchet MS"/>
                <w:spacing w:val="8"/>
                <w:w w:val="85"/>
                <w:sz w:val="11"/>
              </w:rPr>
              <w:t xml:space="preserve"> </w:t>
            </w:r>
            <w:r>
              <w:rPr>
                <w:rFonts w:ascii="Trebuchet MS" w:hAnsi="Trebuchet MS"/>
                <w:w w:val="85"/>
                <w:sz w:val="11"/>
              </w:rPr>
              <w:t>N</w:t>
            </w:r>
            <w:r>
              <w:rPr>
                <w:rFonts w:ascii="Trebuchet MS" w:hAnsi="Trebuchet MS"/>
                <w:spacing w:val="9"/>
                <w:w w:val="85"/>
                <w:sz w:val="11"/>
              </w:rPr>
              <w:t xml:space="preserve"> </w:t>
            </w:r>
            <w:r>
              <w:rPr>
                <w:rFonts w:ascii="Trebuchet MS" w:hAnsi="Trebuchet MS"/>
                <w:w w:val="85"/>
                <w:sz w:val="11"/>
              </w:rPr>
              <w:t>подл.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</w:tbl>
    <w:p w:rsidR="00E804D5" w:rsidRDefault="000F40BC">
      <w:pPr>
        <w:pStyle w:val="Heading3"/>
        <w:spacing w:before="2" w:line="240" w:lineRule="auto"/>
        <w:ind w:right="127"/>
        <w:jc w:val="right"/>
      </w:pPr>
      <w:r>
        <w:pict>
          <v:group id="_x0000_s1413" style="position:absolute;left:0;text-align:left;margin-left:0;margin-top:.15pt;width:1582.95pt;height:559pt;z-index:-16353792;mso-position-horizontal-relative:page;mso-position-vertical-relative:page" coordorigin=",3" coordsize="31659,11180">
            <v:line id="_x0000_s1474" style="position:absolute" from="21933,5384" to="21936,5288" strokecolor="white" strokeweight="0"/>
            <v:shape id="_x0000_s1473" style="position:absolute;left:21836;top:5283;width:100;height:100" coordorigin="21837,5284" coordsize="100,100" o:spt="100" adj="0,,0" path="m21841,5284r-4,96l21933,5384r-92,-100xm21841,5284r92,100l21936,5288r-95,-4xe" stroked="f">
              <v:stroke joinstyle="round"/>
              <v:formulas/>
              <v:path arrowok="t" o:connecttype="segments"/>
            </v:shape>
            <v:shape id="_x0000_s1472" style="position:absolute;left:21836;top:5283;width:100;height:100" coordorigin="21837,5284" coordsize="100,100" o:spt="100" adj="0,,0" path="m21837,5380r4,-96l21933,5384r-96,-4xm21841,5284r92,100l21936,5288r-95,-4xe" filled="f" strokecolor="white" strokeweight="0">
              <v:stroke joinstyle="round"/>
              <v:formulas/>
              <v:path arrowok="t" o:connecttype="segments"/>
            </v:shape>
            <v:line id="_x0000_s1471" style="position:absolute" from="23261,5813" to="23265,5698" strokecolor="white" strokeweight="0"/>
            <v:shape id="_x0000_s1470" style="position:absolute;left:23164;top:5694;width:101;height:119" coordorigin="23165,5694" coordsize="101,119" o:spt="100" adj="0,,0" path="m23170,5694r-5,115l23261,5813r-91,-119xm23170,5694r91,119l23265,5698r-95,-4xe" stroked="f">
              <v:stroke joinstyle="round"/>
              <v:formulas/>
              <v:path arrowok="t" o:connecttype="segments"/>
            </v:shape>
            <v:shape id="_x0000_s1469" style="position:absolute;left:23164;top:5694;width:101;height:119" coordorigin="23165,5694" coordsize="101,119" o:spt="100" adj="0,,0" path="m23165,5809r5,-115l23261,5813r-96,-4xm23170,5694r91,119l23265,5698r-95,-4xe" filled="f" strokecolor="white" strokeweight="0">
              <v:stroke joinstyle="round"/>
              <v:formulas/>
              <v:path arrowok="t" o:connecttype="segments"/>
            </v:shape>
            <v:line id="_x0000_s1468" style="position:absolute" from="22990,5633" to="22994,5518" strokecolor="white" strokeweight="0"/>
            <v:shape id="_x0000_s1467" style="position:absolute;left:22893;top:5514;width:101;height:119" coordorigin="22893,5514" coordsize="101,119" o:spt="100" adj="0,,0" path="m22898,5514r-5,115l22990,5633r-92,-119xm22898,5514r92,119l22994,5518r-96,-4xe" stroked="f">
              <v:stroke joinstyle="round"/>
              <v:formulas/>
              <v:path arrowok="t" o:connecttype="segments"/>
            </v:shape>
            <v:shape id="_x0000_s1466" style="position:absolute;left:22893;top:5514;width:101;height:119" coordorigin="22893,5514" coordsize="101,119" o:spt="100" adj="0,,0" path="m22893,5629r5,-115l22990,5633r-97,-4xm22898,5514r92,119l22994,5518r-96,-4xe" filled="f" strokecolor="white" strokeweight="0">
              <v:stroke joinstyle="round"/>
              <v:formulas/>
              <v:path arrowok="t" o:connecttype="segments"/>
            </v:shape>
            <v:line id="_x0000_s1465" style="position:absolute" from="22337,5655" to="22341,5560" strokecolor="white" strokeweight="0"/>
            <v:shape id="_x0000_s1464" style="position:absolute;left:22241;top:5555;width:100;height:100" coordorigin="22241,5556" coordsize="100,100" o:spt="100" adj="0,,0" path="m22245,5556r-4,95l22337,5655r-92,-99xm22245,5556r92,99l22341,5560r-96,-4xe" stroked="f">
              <v:stroke joinstyle="round"/>
              <v:formulas/>
              <v:path arrowok="t" o:connecttype="segments"/>
            </v:shape>
            <v:shape id="_x0000_s1463" style="position:absolute;left:22241;top:5555;width:100;height:100" coordorigin="22241,5556" coordsize="100,100" o:spt="100" adj="0,,0" path="m22241,5651r4,-95l22337,5655r-96,-4xm22245,5556r92,99l22341,5560r-96,-4xe" filled="f" strokecolor="white" strokeweight="0">
              <v:stroke joinstyle="round"/>
              <v:formulas/>
              <v:path arrowok="t" o:connecttype="segments"/>
            </v:shape>
            <v:line id="_x0000_s1462" style="position:absolute" from="22277,5870" to="22281,5755" strokecolor="white" strokeweight="0"/>
            <v:shape id="_x0000_s1461" style="position:absolute;left:22180;top:5751;width:101;height:118" coordorigin="22181,5752" coordsize="101,118" o:spt="100" adj="0,,0" path="m22186,5752r-5,114l22277,5870r-91,-118xm22186,5752r91,118l22281,5755r-95,-3xe" stroked="f">
              <v:stroke joinstyle="round"/>
              <v:formulas/>
              <v:path arrowok="t" o:connecttype="segments"/>
            </v:shape>
            <v:shape id="_x0000_s1460" style="position:absolute;left:22180;top:5751;width:101;height:118" coordorigin="22181,5752" coordsize="101,118" o:spt="100" adj="0,,0" path="m22181,5866r5,-114l22277,5870r-96,-4xm22186,5752r91,118l22281,5755r-95,-3xe" filled="f" strokecolor="white" strokeweight="0">
              <v:stroke joinstyle="round"/>
              <v:formulas/>
              <v:path arrowok="t" o:connecttype="segments"/>
            </v:shape>
            <v:line id="_x0000_s1459" style="position:absolute" from="19155,5857" to="19159,5733" strokecolor="white" strokeweight="0"/>
            <v:shape id="_x0000_s1458" style="position:absolute;left:19058;top:5729;width:102;height:128" coordorigin="19058,5729" coordsize="102,128" o:spt="100" adj="0,,0" path="m19064,5729r-6,125l19155,5857r-91,-128xm19064,5729r91,128l19159,5733r-95,-4xe" stroked="f">
              <v:stroke joinstyle="round"/>
              <v:formulas/>
              <v:path arrowok="t" o:connecttype="segments"/>
            </v:shape>
            <v:shape id="_x0000_s1457" style="position:absolute;left:19058;top:5729;width:102;height:128" coordorigin="19058,5729" coordsize="102,128" o:spt="100" adj="0,,0" path="m19058,5854r6,-125l19155,5857r-97,-3xm19064,5729r91,128l19159,5733r-95,-4xe" filled="f" strokecolor="white" strokeweight="0">
              <v:stroke joinstyle="round"/>
              <v:formulas/>
              <v:path arrowok="t" o:connecttype="segments"/>
            </v:shape>
            <v:line id="_x0000_s1456" style="position:absolute" from="18391,5701" to="18395,5587" strokecolor="white" strokeweight="0"/>
            <v:shape id="_x0000_s1455" style="position:absolute;left:18294;top:5583;width:101;height:118" coordorigin="18295,5584" coordsize="101,118" o:spt="100" adj="0,,0" path="m18300,5584r-5,113l18391,5701r-91,-117xm18300,5584r91,117l18395,5587r-95,-3xe" stroked="f">
              <v:stroke joinstyle="round"/>
              <v:formulas/>
              <v:path arrowok="t" o:connecttype="segments"/>
            </v:shape>
            <v:shape id="_x0000_s1454" style="position:absolute;left:18294;top:5583;width:101;height:118" coordorigin="18295,5584" coordsize="101,118" o:spt="100" adj="0,,0" path="m18295,5697r5,-113l18391,5701r-96,-4xm18300,5584r91,117l18395,5587r-95,-3xe" filled="f" strokecolor="white" strokeweight="0">
              <v:stroke joinstyle="round"/>
              <v:formulas/>
              <v:path arrowok="t" o:connecttype="segments"/>
            </v:shape>
            <v:line id="_x0000_s1453" style="position:absolute" from="13461,5865" to="13466,5750" strokecolor="white" strokeweight="0"/>
            <v:shape id="_x0000_s1452" style="position:absolute;left:13365;top:5746;width:101;height:119" coordorigin="13366,5746" coordsize="101,119" o:spt="100" adj="0,,0" path="m13370,5746r-4,115l13461,5865r-91,-119xm13370,5746r91,119l13466,5750r-96,-4xe" stroked="f">
              <v:stroke joinstyle="round"/>
              <v:formulas/>
              <v:path arrowok="t" o:connecttype="segments"/>
            </v:shape>
            <v:shape id="_x0000_s1451" style="position:absolute;left:13365;top:5746;width:101;height:119" coordorigin="13366,5746" coordsize="101,119" o:spt="100" adj="0,,0" path="m13366,5861r4,-115l13461,5865r-95,-4xm13370,5746r91,119l13466,5750r-96,-4xe" filled="f" strokecolor="white" strokeweight="0">
              <v:stroke joinstyle="round"/>
              <v:formulas/>
              <v:path arrowok="t" o:connecttype="segments"/>
            </v:shape>
            <v:line id="_x0000_s1450" style="position:absolute" from="13260,5879" to="13265,5764" strokecolor="white" strokeweight="0"/>
            <v:shape id="_x0000_s1449" style="position:absolute;left:13164;top:5760;width:101;height:119" coordorigin="13164,5760" coordsize="101,119" o:spt="100" adj="0,,0" path="m13169,5760r-5,115l13260,5879r-91,-119xm13169,5760r91,119l13265,5764r-96,-4xe" stroked="f">
              <v:stroke joinstyle="round"/>
              <v:formulas/>
              <v:path arrowok="t" o:connecttype="segments"/>
            </v:shape>
            <v:shape id="_x0000_s1448" style="position:absolute;left:13164;top:5760;width:101;height:119" coordorigin="13164,5760" coordsize="101,119" o:spt="100" adj="0,,0" path="m13164,5875r5,-115l13260,5879r-96,-4xm13169,5760r91,119l13265,5764r-96,-4xe" filled="f" strokecolor="white" strokeweight="0">
              <v:stroke joinstyle="round"/>
              <v:formulas/>
              <v:path arrowok="t" o:connecttype="segments"/>
            </v:shape>
            <v:line id="_x0000_s1447" style="position:absolute" from="13245,5678" to="13249,5563" strokecolor="white" strokeweight="0"/>
            <v:shape id="_x0000_s1446" style="position:absolute;left:13149;top:5558;width:101;height:119" coordorigin="13149,5559" coordsize="101,119" o:spt="100" adj="0,,0" path="m13153,5559r-4,115l13245,5678r-92,-119xm13153,5559r92,119l13249,5563r-96,-4xe" stroked="f">
              <v:stroke joinstyle="round"/>
              <v:formulas/>
              <v:path arrowok="t" o:connecttype="segments"/>
            </v:shape>
            <v:shape id="_x0000_s1445" style="position:absolute;left:13149;top:5558;width:101;height:119" coordorigin="13149,5559" coordsize="101,119" o:spt="100" adj="0,,0" path="m13149,5674r4,-115l13245,5678r-96,-4xm13153,5559r92,119l13249,5563r-96,-4xe" filled="f" strokecolor="white" strokeweight="0">
              <v:stroke joinstyle="round"/>
              <v:formulas/>
              <v:path arrowok="t" o:connecttype="segments"/>
            </v:shape>
            <v:line id="_x0000_s1444" style="position:absolute" from="10135,5644" to="10139,5529" strokecolor="white" strokeweight="0"/>
            <v:shape id="_x0000_s1443" style="position:absolute;left:10039;top:5525;width:101;height:119" coordorigin="10039,5525" coordsize="101,119" o:spt="100" adj="0,,0" path="m10044,5525r-5,115l10135,5644r-91,-119xm10044,5525r91,119l10139,5529r-95,-4xe" stroked="f">
              <v:stroke joinstyle="round"/>
              <v:formulas/>
              <v:path arrowok="t" o:connecttype="segments"/>
            </v:shape>
            <v:shape id="_x0000_s1442" style="position:absolute;left:10039;top:5525;width:101;height:119" coordorigin="10039,5525" coordsize="101,119" o:spt="100" adj="0,,0" path="m10039,5640r5,-115l10135,5644r-96,-4xm10044,5525r91,119l10139,5529r-95,-4xe" filled="f" strokecolor="white" strokeweight="0">
              <v:stroke joinstyle="round"/>
              <v:formulas/>
              <v:path arrowok="t" o:connecttype="segments"/>
            </v:shape>
            <v:line id="_x0000_s1441" style="position:absolute" from="10120,5839" to="10124,5724" strokecolor="white" strokeweight="0"/>
            <v:shape id="_x0000_s1440" style="position:absolute;left:10023;top:5719;width:102;height:119" coordorigin="10023,5720" coordsize="102,119" o:spt="100" adj="0,,0" path="m10028,5720r-5,115l10120,5839r-92,-119xm10028,5720r92,119l10124,5724r-96,-4xe" stroked="f">
              <v:stroke joinstyle="round"/>
              <v:formulas/>
              <v:path arrowok="t" o:connecttype="segments"/>
            </v:shape>
            <v:shape id="_x0000_s1439" style="position:absolute;left:10023;top:5719;width:102;height:119" coordorigin="10023,5720" coordsize="102,119" o:spt="100" adj="0,,0" path="m10023,5835r5,-115l10120,5839r-97,-4xm10028,5720r92,119l10124,5724r-96,-4xe" filled="f" strokecolor="white" strokeweight="0">
              <v:stroke joinstyle="round"/>
              <v:formulas/>
              <v:path arrowok="t" o:connecttype="segments"/>
            </v:shape>
            <v:line id="_x0000_s1438" style="position:absolute" from="9952,5839" to="9956,5744" strokecolor="white" strokeweight="0"/>
            <v:shape id="_x0000_s1437" style="position:absolute;left:9856;top:5739;width:100;height:100" coordorigin="9857,5740" coordsize="100,100" o:spt="100" adj="0,,0" path="m9861,5740r-4,96l9952,5839r-91,-99xm9861,5740r91,99l9956,5744r-95,-4xe" stroked="f">
              <v:stroke joinstyle="round"/>
              <v:formulas/>
              <v:path arrowok="t" o:connecttype="segments"/>
            </v:shape>
            <v:shape id="_x0000_s1436" style="position:absolute;left:9856;top:5739;width:100;height:100" coordorigin="9857,5740" coordsize="100,100" o:spt="100" adj="0,,0" path="m9857,5836r4,-96l9952,5839r-95,-3xm9861,5740r91,99l9956,5744r-95,-4xe" filled="f" strokecolor="white" strokeweight="0">
              <v:stroke joinstyle="round"/>
              <v:formulas/>
              <v:path arrowok="t" o:connecttype="segments"/>
            </v:shape>
            <v:line id="_x0000_s1435" style="position:absolute" from="5939,5993" to="5943,5878" strokecolor="white" strokeweight="0"/>
            <v:shape id="_x0000_s1434" style="position:absolute;left:5843;top:5874;width:101;height:119" coordorigin="5843,5874" coordsize="101,119" o:spt="100" adj="0,,0" path="m5847,5874r-4,115l5939,5993r-92,-119xm5847,5874r92,119l5943,5878r-96,-4xe" stroked="f">
              <v:stroke joinstyle="round"/>
              <v:formulas/>
              <v:path arrowok="t" o:connecttype="segments"/>
            </v:shape>
            <v:shape id="_x0000_s1433" style="position:absolute;left:5843;top:5874;width:101;height:119" coordorigin="5843,5874" coordsize="101,119" o:spt="100" adj="0,,0" path="m5843,5989r4,-115l5939,5993r-96,-4xm5847,5874r92,119l5943,5878r-96,-4xe" filled="f" strokecolor="white" strokeweight="0">
              <v:stroke joinstyle="round"/>
              <v:formulas/>
              <v:path arrowok="t" o:connecttype="segments"/>
            </v:shape>
            <v:line id="_x0000_s1432" style="position:absolute" from="4561,5698" to="4566,5584" strokecolor="white" strokeweight="0"/>
            <v:shape id="_x0000_s1431" style="position:absolute;left:4465;top:5579;width:101;height:119" coordorigin="4465,5580" coordsize="101,119" o:spt="100" adj="0,,0" path="m4470,5580r-5,114l4561,5698r-91,-118xm4470,5580r91,118l4566,5584r-96,-4xe" stroked="f">
              <v:stroke joinstyle="round"/>
              <v:formulas/>
              <v:path arrowok="t" o:connecttype="segments"/>
            </v:shape>
            <v:shape id="_x0000_s1430" style="position:absolute;left:4465;top:5579;width:101;height:119" coordorigin="4465,5580" coordsize="101,119" o:spt="100" adj="0,,0" path="m4465,5694r5,-114l4561,5698r-96,-4xm4470,5580r91,118l4566,5584r-96,-4xe" filled="f" strokecolor="white" strokeweight="0">
              <v:stroke joinstyle="round"/>
              <v:formulas/>
              <v:path arrowok="t" o:connecttype="segments"/>
            </v:shape>
            <v:line id="_x0000_s1429" style="position:absolute" from="4405,5189" to="4410,5065" strokecolor="white" strokeweight="0"/>
            <v:shape id="_x0000_s1428" style="position:absolute;left:4309;top:5060;width:101;height:129" coordorigin="4309,5061" coordsize="101,129" o:spt="100" adj="0,,0" path="m4314,5061r-5,124l4405,5189r-91,-128xm4314,5061r91,128l4410,5065r-96,-4xe" stroked="f">
              <v:stroke joinstyle="round"/>
              <v:formulas/>
              <v:path arrowok="t" o:connecttype="segments"/>
            </v:shape>
            <v:shape id="_x0000_s1427" style="position:absolute;left:4309;top:5060;width:101;height:129" coordorigin="4309,5061" coordsize="101,129" o:spt="100" adj="0,,0" path="m4309,5185r5,-124l4405,5189r-96,-4xm4314,5061r91,128l4410,5065r-96,-4xe" filled="f" strokecolor="white" strokeweight="0">
              <v:stroke joinstyle="round"/>
              <v:formulas/>
              <v:path arrowok="t" o:connecttype="segments"/>
            </v:shape>
            <v:line id="_x0000_s1426" style="position:absolute" from="3226,5140" to="3231,5025" strokecolor="white" strokeweight="0"/>
            <v:shape id="_x0000_s1425" style="position:absolute;left:3130;top:5020;width:101;height:119" coordorigin="3131,5021" coordsize="101,119" o:spt="100" adj="0,,0" path="m3135,5021r-4,115l3226,5140r-91,-119xm3135,5021r91,119l3231,5025r-96,-4xe" stroked="f">
              <v:stroke joinstyle="round"/>
              <v:formulas/>
              <v:path arrowok="t" o:connecttype="segments"/>
            </v:shape>
            <v:shape id="_x0000_s1424" style="position:absolute;left:3130;top:5020;width:101;height:119" coordorigin="3131,5021" coordsize="101,119" o:spt="100" adj="0,,0" path="m3131,5136r4,-115l3226,5140r-95,-4xm3135,5021r91,119l3231,5025r-96,-4xe" filled="f" strokecolor="white" strokeweight="0">
              <v:stroke joinstyle="round"/>
              <v:formulas/>
              <v:path arrowok="t" o:connecttype="segments"/>
            </v:shape>
            <v:line id="_x0000_s1423" style="position:absolute" from="3187,5383" to="3192,5268" strokecolor="white" strokeweight="0"/>
            <v:shape id="_x0000_s1422" style="position:absolute;left:3091;top:5264;width:101;height:119" coordorigin="3092,5264" coordsize="101,119" o:spt="100" adj="0,,0" path="m3096,5264r-4,115l3187,5383r-91,-119xm3096,5264r91,119l3192,5268r-96,-4xe" stroked="f">
              <v:stroke joinstyle="round"/>
              <v:formulas/>
              <v:path arrowok="t" o:connecttype="segments"/>
            </v:shape>
            <v:shape id="_x0000_s1421" style="position:absolute;left:3091;top:5264;width:101;height:119" coordorigin="3092,5264" coordsize="101,119" o:spt="100" adj="0,,0" path="m3092,5379r4,-115l3187,5383r-95,-4xm3096,5264r91,119l3192,5268r-96,-4xe" filled="f" strokecolor="white" strokeweight="0">
              <v:stroke joinstyle="round"/>
              <v:formulas/>
              <v:path arrowok="t" o:connecttype="segments"/>
            </v:shape>
            <v:line id="_x0000_s1420" style="position:absolute" from="2782,5675" to="2786,5560" strokecolor="white" strokeweight="0"/>
            <v:shape id="_x0000_s1419" style="position:absolute;left:2686;top:5556;width:101;height:119" coordorigin="2686,5556" coordsize="101,119" o:spt="100" adj="0,,0" path="m2691,5556r-5,115l2782,5675r-91,-119xm2691,5556r91,119l2786,5560r-95,-4xe" stroked="f">
              <v:stroke joinstyle="round"/>
              <v:formulas/>
              <v:path arrowok="t" o:connecttype="segments"/>
            </v:shape>
            <v:shape id="_x0000_s1418" style="position:absolute;left:2686;top:5556;width:101;height:119" coordorigin="2686,5556" coordsize="101,119" o:spt="100" adj="0,,0" path="m2686,5671r5,-115l2782,5675r-96,-4xm2691,5556r91,119l2786,5560r-95,-4xe" filled="f" strokecolor="white" strokeweight="0">
              <v:stroke joinstyle="round"/>
              <v:formulas/>
              <v:path arrowok="t" o:connecttype="segments"/>
            </v:shape>
            <v:line id="_x0000_s1417" style="position:absolute" from="2147,6062" to="2151,5947" strokecolor="white" strokeweight="0"/>
            <v:shape id="_x0000_s1416" style="position:absolute;left:2051;top:5942;width:101;height:119" coordorigin="2051,5943" coordsize="101,119" o:spt="100" adj="0,,0" path="m2056,5943r-5,115l2147,6062r-91,-119xm2056,5943r91,119l2151,5947r-95,-4xe" stroked="f">
              <v:stroke joinstyle="round"/>
              <v:formulas/>
              <v:path arrowok="t" o:connecttype="segments"/>
            </v:shape>
            <v:shape id="_x0000_s1415" style="position:absolute;left:2051;top:5942;width:101;height:119" coordorigin="2051,5943" coordsize="101,119" o:spt="100" adj="0,,0" path="m2051,6058r5,-115l2147,6062r-96,-4xm2056,5943r91,119l2151,5947r-95,-4xe" filled="f" strokecolor="white" strokeweight="0">
              <v:stroke joinstyle="round"/>
              <v:formulas/>
              <v:path arrowok="t" o:connecttype="segments"/>
            </v:shape>
            <v:rect id="_x0000_s1414" style="position:absolute;top:2;width:31659;height:11180" filled="f" strokeweight="0"/>
            <w10:wrap anchorx="page" anchory="page"/>
          </v:group>
        </w:pict>
      </w:r>
      <w:r w:rsidR="0003455A">
        <w:rPr>
          <w:noProof/>
          <w:lang w:eastAsia="ru-RU"/>
        </w:rPr>
        <w:drawing>
          <wp:anchor distT="0" distB="0" distL="0" distR="0" simplePos="0" relativeHeight="486963200" behindDoc="1" locked="0" layoutInCell="1" allowOverlap="1">
            <wp:simplePos x="0" y="0"/>
            <wp:positionH relativeFrom="page">
              <wp:posOffset>17118169</wp:posOffset>
            </wp:positionH>
            <wp:positionV relativeFrom="paragraph">
              <wp:posOffset>-1263681</wp:posOffset>
            </wp:positionV>
            <wp:extent cx="938735" cy="957071"/>
            <wp:effectExtent l="0" t="0" r="0" b="0"/>
            <wp:wrapNone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35" cy="957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07" style="position:absolute;left:0;text-align:left;margin-left:74.1pt;margin-top:-101.25pt;width:14.25pt;height:29.35pt;z-index:-16352768;mso-position-horizontal-relative:page;mso-position-vertical-relative:text" coordorigin="1482,-2025" coordsize="285,587">
            <v:line id="_x0000_s1412" style="position:absolute" from="1484,-1448" to="1755,-1448" strokeweight=".33731mm"/>
            <v:rect id="_x0000_s1411" style="position:absolute;left:1491;top:-1763;width:270;height:124" filled="f" strokecolor="#003fff" strokeweight=".16867mm"/>
            <v:rect id="_x0000_s1410" style="position:absolute;left:1491;top:-2020;width:270;height:125" filled="f" strokecolor="red" strokeweight=".19678mm"/>
            <v:shape id="_x0000_s1409" style="position:absolute;left:1523;top:-1840;width:35;height:35" coordorigin="1524,-1839" coordsize="35,35" path="m1558,-1822r,-10l1550,-1839r-9,l1531,-1839r-7,7l1524,-1822r,9l1531,-1805r10,l1550,-1805r8,-8l1558,-1822e" filled="f" strokeweight=".16867mm">
              <v:path arrowok="t"/>
            </v:shape>
            <v:rect id="_x0000_s1408" style="position:absolute;left:1487;top:-1630;width:270;height:124" filled="f" strokecolor="#ff7f00" strokeweight=".19678mm"/>
            <w10:wrap anchorx="page"/>
          </v:group>
        </w:pict>
      </w:r>
      <w:r>
        <w:pict>
          <v:shape id="_x0000_s1406" style="position:absolute;left:0;text-align:left;margin-left:1086pt;margin-top:-136.85pt;width:30pt;height:90.8pt;z-index:-16352256;mso-position-horizontal-relative:page;mso-position-vertical-relative:text" coordorigin="21720,-2737" coordsize="600,1816" o:spt="100" adj="0,,0" path="m21720,-2726r270,-11l22021,-1952r-270,11l21720,-2726t74,779l22064,-1958r31,785l21825,-1162r-31,-785m21939,-929r4,-270l22319,-1192r-5,270l21939,-929e" filled="f" strokeweight="0">
            <v:stroke joinstyle="round"/>
            <v:formulas/>
            <v:path arrowok="t" o:connecttype="segments"/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05" type="#_x0000_t136" style="position:absolute;left:0;text-align:left;margin-left:86pt;margin-top:308.35pt;width:32.2pt;height:5.85pt;rotation:1;z-index:-16351744;mso-position-horizontal-relative:page;mso-position-vertical-relative:page" fillcolor="black" stroked="f">
            <o:extrusion v:ext="view" autorotationcenter="t"/>
            <v:textpath style="font-family:&quot;Trebuchet MS&quot;;font-size:5pt;v-text-kern:t;mso-text-shadow:auto" string="Место врезки"/>
            <w10:wrap anchorx="page" anchory="page"/>
          </v:shape>
        </w:pict>
      </w:r>
      <w:r>
        <w:pict>
          <v:shape id="_x0000_s1404" type="#_x0000_t136" style="position:absolute;left:0;text-align:left;margin-left:84.45pt;margin-top:296.4pt;width:2.4pt;height:7.35pt;rotation:272;z-index:-1635123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"/>
            <w10:wrap anchorx="page" anchory="page"/>
          </v:shape>
        </w:pict>
      </w:r>
      <w:r>
        <w:pict>
          <v:shape id="_x0000_s1403" type="#_x0000_t136" style="position:absolute;left:0;text-align:left;margin-left:43.9pt;margin-top:262.8pt;width:35.1pt;height:5.85pt;rotation:273;z-index:-16350720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134"/>
            <w10:wrap anchorx="page" anchory="page"/>
          </v:shape>
        </w:pict>
      </w:r>
      <w:r>
        <w:pict>
          <v:shape id="_x0000_s1402" type="#_x0000_t136" style="position:absolute;left:0;text-align:left;margin-left:84pt;margin-top:282.45pt;width:3.45pt;height:7.35pt;rotation:273;z-index:-1635020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"/>
            <w10:wrap anchorx="page" anchory="page"/>
          </v:shape>
        </w:pict>
      </w:r>
      <w:r>
        <w:pict>
          <v:shape id="_x0000_s1401" type="#_x0000_t136" style="position:absolute;left:0;text-align:left;margin-left:96.25pt;margin-top:280.95pt;width:3.45pt;height:7.35pt;rotation:273;z-index:-1634969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3"/>
            <w10:wrap anchorx="page" anchory="page"/>
          </v:shape>
        </w:pict>
      </w:r>
      <w:r>
        <w:pict>
          <v:shape id="_x0000_s1400" type="#_x0000_t136" style="position:absolute;left:0;text-align:left;margin-left:77.85pt;margin-top:155.4pt;width:33.95pt;height:5.85pt;rotation:273;z-index:-1634918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101"/>
            <w10:wrap anchorx="page" anchory="page"/>
          </v:shape>
        </w:pict>
      </w:r>
      <w:r>
        <w:pict>
          <v:shape id="_x0000_s1399" type="#_x0000_t136" style="position:absolute;left:0;text-align:left;margin-left:102.15pt;margin-top:296.5pt;width:6.7pt;height:7.35pt;rotation:273;z-index:-1634867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80"/>
            <w10:wrap anchorx="page" anchory="page"/>
          </v:shape>
        </w:pict>
      </w:r>
      <w:r>
        <w:pict>
          <v:shape id="_x0000_s1398" type="#_x0000_t136" style="position:absolute;left:0;text-align:left;margin-left:118.5pt;margin-top:257.95pt;width:3.85pt;height:7.35pt;rotation:273;z-index:-1634816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4"/>
            <w10:wrap anchorx="page" anchory="page"/>
          </v:shape>
        </w:pict>
      </w:r>
      <w:r>
        <w:pict>
          <v:shape id="_x0000_s1397" type="#_x0000_t136" style="position:absolute;left:0;text-align:left;margin-left:123.95pt;margin-top:272.85pt;width:6.7pt;height:7.35pt;rotation:273;z-index:-1634764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9"/>
            <w10:wrap anchorx="page" anchory="page"/>
          </v:shape>
        </w:pict>
      </w:r>
      <w:r>
        <w:pict>
          <v:shape id="_x0000_s1396" type="#_x0000_t136" style="position:absolute;left:0;text-align:left;margin-left:133.9pt;margin-top:277.15pt;width:6.7pt;height:7.35pt;rotation:273;z-index:-1634713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8"/>
            <w10:wrap anchorx="page" anchory="page"/>
          </v:shape>
        </w:pict>
      </w:r>
      <w:r>
        <w:pict>
          <v:shape id="_x0000_s1395" type="#_x0000_t136" style="position:absolute;left:0;text-align:left;margin-left:123.85pt;margin-top:163.3pt;width:32.85pt;height:5.85pt;rotation:273;z-index:-1634662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60"/>
            <w10:wrap anchorx="page" anchory="page"/>
          </v:shape>
        </w:pict>
      </w:r>
      <w:r>
        <w:pict>
          <v:shape id="_x0000_s1394" type="#_x0000_t136" style="position:absolute;left:0;text-align:left;margin-left:134.9pt;margin-top:247.55pt;width:3.45pt;height:7.35pt;rotation:273;z-index:-1634611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"/>
            <w10:wrap anchorx="page" anchory="page"/>
          </v:shape>
        </w:pict>
      </w:r>
      <w:r>
        <w:pict>
          <v:shape id="_x0000_s1393" type="#_x0000_t136" style="position:absolute;left:0;text-align:left;margin-left:138.4pt;margin-top:231.65pt;width:3.35pt;height:7.35pt;rotation:273;z-index:-1634560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"/>
            <w10:wrap anchorx="page" anchory="page"/>
          </v:shape>
        </w:pict>
      </w:r>
      <w:r>
        <w:pict>
          <v:shape id="_x0000_s1392" type="#_x0000_t136" style="position:absolute;left:0;text-align:left;margin-left:154.15pt;margin-top:262.55pt;width:6.7pt;height:7.35pt;rotation:273;z-index:-1634508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7"/>
            <w10:wrap anchorx="page" anchory="page"/>
          </v:shape>
        </w:pict>
      </w:r>
      <w:r>
        <w:pict>
          <v:shape id="_x0000_s1391" type="#_x0000_t136" style="position:absolute;left:0;text-align:left;margin-left:157.35pt;margin-top:222.95pt;width:3.45pt;height:7.35pt;rotation:273;z-index:-1634457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"/>
            <w10:wrap anchorx="page" anchory="page"/>
          </v:shape>
        </w:pict>
      </w:r>
      <w:r>
        <w:pict>
          <v:shape id="_x0000_s1390" type="#_x0000_t136" style="position:absolute;left:0;text-align:left;margin-left:156.05pt;margin-top:250.4pt;width:6.75pt;height:7.35pt;rotation:273;z-index:-1634406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6"/>
            <w10:wrap anchorx="page" anchory="page"/>
          </v:shape>
        </w:pict>
      </w:r>
      <w:r>
        <w:pict>
          <v:shape id="_x0000_s1389" type="#_x0000_t136" style="position:absolute;left:0;text-align:left;margin-left:163.2pt;margin-top:248.8pt;width:6.7pt;height:7.35pt;rotation:273;z-index:-1634355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5"/>
            <w10:wrap anchorx="page" anchory="page"/>
          </v:shape>
        </w:pict>
      </w:r>
      <w:r>
        <w:pict>
          <v:shape id="_x0000_s1388" type="#_x0000_t136" style="position:absolute;left:0;text-align:left;margin-left:171.7pt;margin-top:274.95pt;width:26.45pt;height:5.85pt;rotation:273;z-index:-16343040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12"/>
            <w10:wrap anchorx="page" anchory="page"/>
          </v:shape>
        </w:pict>
      </w:r>
      <w:r>
        <w:pict>
          <v:shape id="_x0000_s1387" type="#_x0000_t136" style="position:absolute;left:0;text-align:left;margin-left:214.8pt;margin-top:252.6pt;width:7.15pt;height:7.35pt;rotation:273;z-index:-1634252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4"/>
            <w10:wrap anchorx="page" anchory="page"/>
          </v:shape>
        </w:pict>
      </w:r>
      <w:r>
        <w:pict>
          <v:shape id="_x0000_s1386" type="#_x0000_t136" style="position:absolute;left:0;text-align:left;margin-left:201.75pt;margin-top:315.45pt;width:34.7pt;height:5.85pt;rotation:273;z-index:-16342016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103"/>
            <w10:wrap anchorx="page" anchory="page"/>
          </v:shape>
        </w:pict>
      </w:r>
      <w:r>
        <w:pict>
          <v:shape id="_x0000_s1385" type="#_x0000_t136" style="position:absolute;left:0;text-align:left;margin-left:218.6pt;margin-top:121.8pt;width:21.9pt;height:5.85pt;rotation:273;z-index:-1634150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"/>
            <w10:wrap anchorx="page" anchory="page"/>
          </v:shape>
        </w:pict>
      </w:r>
      <w:r>
        <w:pict>
          <v:shape id="_x0000_s1384" type="#_x0000_t136" style="position:absolute;left:0;text-align:left;margin-left:222.85pt;margin-top:278.3pt;width:6.7pt;height:7.35pt;rotation:273;z-index:-1634099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3"/>
            <w10:wrap anchorx="page" anchory="page"/>
          </v:shape>
        </w:pict>
      </w:r>
      <w:r>
        <w:pict>
          <v:shape id="_x0000_s1383" type="#_x0000_t136" style="position:absolute;left:0;text-align:left;margin-left:230.4pt;margin-top:229.4pt;width:3.35pt;height:7.35pt;rotation:273;z-index:-1634048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8"/>
            <w10:wrap anchorx="page" anchory="page"/>
          </v:shape>
        </w:pict>
      </w:r>
      <w:r>
        <w:pict>
          <v:shape id="_x0000_s1382" type="#_x0000_t136" style="position:absolute;left:0;text-align:left;margin-left:222.05pt;margin-top:155.85pt;width:32.85pt;height:5.85pt;rotation:273;z-index:-16339968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65"/>
            <w10:wrap anchorx="page" anchory="page"/>
          </v:shape>
        </w:pict>
      </w:r>
      <w:r>
        <w:pict>
          <v:shape id="_x0000_s1381" type="#_x0000_t136" style="position:absolute;left:0;text-align:left;margin-left:242.7pt;margin-top:258.55pt;width:3.45pt;height:7.35pt;rotation:273;z-index:-1633945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9"/>
            <w10:wrap anchorx="page" anchory="page"/>
          </v:shape>
        </w:pict>
      </w:r>
      <w:r>
        <w:pict>
          <v:shape id="_x0000_s1380" type="#_x0000_t136" style="position:absolute;left:0;text-align:left;margin-left:239.7pt;margin-top:158.4pt;width:32.85pt;height:5.85pt;rotation:273;z-index:-1633894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66"/>
            <w10:wrap anchorx="page" anchory="page"/>
          </v:shape>
        </w:pict>
      </w:r>
      <w:r>
        <w:pict>
          <v:shape id="_x0000_s1379" type="#_x0000_t136" style="position:absolute;left:0;text-align:left;margin-left:263.2pt;margin-top:156.2pt;width:33.2pt;height:5.85pt;rotation:273;z-index:-1633843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12:47"/>
            <w10:wrap anchorx="page" anchory="page"/>
          </v:shape>
        </w:pict>
      </w:r>
      <w:r>
        <w:pict>
          <v:shape id="_x0000_s1378" type="#_x0000_t136" style="position:absolute;left:0;text-align:left;margin-left:292.8pt;margin-top:267.55pt;width:5.75pt;height:7.35pt;rotation:273;z-index:-1633792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0"/>
            <w10:wrap anchorx="page" anchory="page"/>
          </v:shape>
        </w:pict>
      </w:r>
      <w:r>
        <w:pict>
          <v:shape id="_x0000_s1377" type="#_x0000_t136" style="position:absolute;left:0;text-align:left;margin-left:291.65pt;margin-top:293.05pt;width:6.75pt;height:7.35pt;rotation:273;z-index:-1633740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2"/>
            <w10:wrap anchorx="page" anchory="page"/>
          </v:shape>
        </w:pict>
      </w:r>
      <w:r>
        <w:pict>
          <v:shape id="_x0000_s1376" type="#_x0000_t136" style="position:absolute;left:0;text-align:left;margin-left:315.55pt;margin-top:116.5pt;width:11.4pt;height:5.85pt;rotation:273;z-index:-16336896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"/>
            <w10:wrap anchorx="page" anchory="page"/>
          </v:shape>
        </w:pict>
      </w:r>
      <w:r>
        <w:pict>
          <v:shape id="_x0000_s1375" type="#_x0000_t136" style="position:absolute;left:0;text-align:left;margin-left:321.1pt;margin-top:320.25pt;width:26.45pt;height:5.85pt;rotation:273;z-index:-16336384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>
        <w:pict>
          <v:shape id="_x0000_s1374" type="#_x0000_t136" style="position:absolute;left:0;text-align:left;margin-left:366.9pt;margin-top:322.05pt;width:35.45pt;height:5.85pt;rotation:273;z-index:-1633587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607"/>
            <w10:wrap anchorx="page" anchory="page"/>
          </v:shape>
        </w:pict>
      </w:r>
      <w:r>
        <w:pict>
          <v:shape id="_x0000_s1373" type="#_x0000_t136" style="position:absolute;left:0;text-align:left;margin-left:419.8pt;margin-top:114.45pt;width:8.35pt;height:5.85pt;rotation:273;z-index:-16335360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"/>
            <w10:wrap anchorx="page" anchory="page"/>
          </v:shape>
        </w:pict>
      </w:r>
      <w:r>
        <w:pict>
          <v:shape id="_x0000_s1372" type="#_x0000_t136" style="position:absolute;left:0;text-align:left;margin-left:492.05pt;margin-top:261.95pt;width:4.8pt;height:7.35pt;rotation:273;z-index:-1633484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1"/>
            <w10:wrap anchorx="page" anchory="page"/>
          </v:shape>
        </w:pict>
      </w:r>
      <w:r>
        <w:pict>
          <v:shape id="_x0000_s1371" type="#_x0000_t136" style="position:absolute;left:0;text-align:left;margin-left:498.1pt;margin-top:260.25pt;width:5.8pt;height:7.35pt;rotation:273;z-index:-1633433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2"/>
            <w10:wrap anchorx="page" anchory="page"/>
          </v:shape>
        </w:pict>
      </w:r>
      <w:r>
        <w:pict>
          <v:shape id="_x0000_s1370" type="#_x0000_t136" style="position:absolute;left:0;text-align:left;margin-left:504.05pt;margin-top:263.65pt;width:5.8pt;height:7.35pt;rotation:273;z-index:-1633382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3"/>
            <w10:wrap anchorx="page" anchory="page"/>
          </v:shape>
        </w:pict>
      </w:r>
      <w:r>
        <w:pict>
          <v:shape id="_x0000_s1369" type="#_x0000_t136" style="position:absolute;left:0;text-align:left;margin-left:492.85pt;margin-top:285.85pt;width:5.75pt;height:7.35pt;rotation:273;z-index:-1633331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1"/>
            <w10:wrap anchorx="page" anchory="page"/>
          </v:shape>
        </w:pict>
      </w:r>
      <w:r>
        <w:pict>
          <v:shape id="_x0000_s1368" type="#_x0000_t136" style="position:absolute;left:0;text-align:left;margin-left:496.3pt;margin-top:280.45pt;width:16.4pt;height:7.35pt;rotation:273;z-index:-1633280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70 69"/>
            <w10:wrap anchorx="page" anchory="page"/>
          </v:shape>
        </w:pict>
      </w:r>
      <w:r>
        <w:pict>
          <v:shape id="_x0000_s1367" type="#_x0000_t136" style="position:absolute;left:0;text-align:left;margin-left:512.85pt;margin-top:123.1pt;width:24.55pt;height:5.85pt;rotation:273;z-index:-16332288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"/>
            <w10:wrap anchorx="page" anchory="page"/>
          </v:shape>
        </w:pict>
      </w:r>
      <w:r>
        <w:pict>
          <v:shape id="_x0000_s1366" type="#_x0000_t136" style="position:absolute;left:0;text-align:left;margin-left:594.6pt;margin-top:121.6pt;width:21.9pt;height:5.85pt;rotation:273;z-index:-16331776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"/>
            <w10:wrap anchorx="page" anchory="page"/>
          </v:shape>
        </w:pict>
      </w:r>
      <w:r>
        <w:pict>
          <v:shape id="_x0000_s1365" type="#_x0000_t136" style="position:absolute;left:0;text-align:left;margin-left:655.95pt;margin-top:266.25pt;width:6.25pt;height:7.35pt;rotation:273;z-index:-1633126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4"/>
            <w10:wrap anchorx="page" anchory="page"/>
          </v:shape>
        </w:pict>
      </w:r>
      <w:r>
        <w:pict>
          <v:shape id="_x0000_s1364" type="#_x0000_t136" style="position:absolute;left:0;text-align:left;margin-left:652.35pt;margin-top:282.35pt;width:16.75pt;height:7.35pt;rotation:273;z-index:-1633075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7 68"/>
            <w10:wrap anchorx="page" anchory="page"/>
          </v:shape>
        </w:pict>
      </w:r>
      <w:r>
        <w:pict>
          <v:shape id="_x0000_s1363" type="#_x0000_t136" style="position:absolute;left:0;text-align:left;margin-left:667.8pt;margin-top:286.65pt;width:6.75pt;height:7.35pt;rotation:273;z-index:-1633024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6"/>
            <w10:wrap anchorx="page" anchory="page"/>
          </v:shape>
        </w:pict>
      </w:r>
      <w:r>
        <w:pict>
          <v:shape id="_x0000_s1362" type="#_x0000_t136" style="position:absolute;left:0;text-align:left;margin-left:660.8pt;margin-top:262.05pt;width:5.8pt;height:7.35pt;rotation:273;z-index:-1632972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5"/>
            <w10:wrap anchorx="page" anchory="page"/>
          </v:shape>
        </w:pict>
      </w:r>
      <w:r>
        <w:pict>
          <v:shape id="_x0000_s1361" type="#_x0000_t136" style="position:absolute;left:0;text-align:left;margin-left:667.9pt;margin-top:264.25pt;width:5.75pt;height:7.35pt;rotation:273;z-index:-1632921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6"/>
            <w10:wrap anchorx="page" anchory="page"/>
          </v:shape>
        </w:pict>
      </w:r>
      <w:r>
        <w:pict>
          <v:shape id="_x0000_s1360" type="#_x0000_t136" style="position:absolute;left:0;text-align:left;margin-left:790.65pt;margin-top:184.7pt;width:34.7pt;height:5.85pt;rotation:273;z-index:-1632870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212"/>
            <w10:wrap anchorx="page" anchory="page"/>
          </v:shape>
        </w:pict>
      </w:r>
      <w:r>
        <w:pict>
          <v:shape id="_x0000_s1359" type="#_x0000_t136" style="position:absolute;left:0;text-align:left;margin-left:792.05pt;margin-top:177.9pt;width:45.8pt;height:5.85pt;rotation:273;z-index:-1632819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ЕЗП 71:01:000000:78)"/>
            <w10:wrap anchorx="page" anchory="page"/>
          </v:shape>
        </w:pict>
      </w:r>
      <w:r>
        <w:pict>
          <v:shape id="_x0000_s1358" type="#_x0000_t136" style="position:absolute;left:0;text-align:left;margin-left:861.9pt;margin-top:314.6pt;width:26.45pt;height:5.85pt;rotation:273;z-index:-16327680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>
        <w:pict>
          <v:shape id="_x0000_s1357" type="#_x0000_t136" style="position:absolute;left:0;text-align:left;margin-left:915.05pt;margin-top:253.15pt;width:5.75pt;height:7.35pt;rotation:273;z-index:-1632716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7"/>
            <w10:wrap anchorx="page" anchory="page"/>
          </v:shape>
        </w:pict>
      </w:r>
      <w:r>
        <w:pict>
          <v:shape id="_x0000_s1356" type="#_x0000_t136" style="position:absolute;left:0;text-align:left;margin-left:914.35pt;margin-top:278.5pt;width:6.7pt;height:7.35pt;rotation:273;z-index:-1632665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5"/>
            <w10:wrap anchorx="page" anchory="page"/>
          </v:shape>
        </w:pict>
      </w:r>
      <w:r>
        <w:pict>
          <v:shape id="_x0000_s1355" type="#_x0000_t136" style="position:absolute;left:0;text-align:left;margin-left:952.25pt;margin-top:286pt;width:7.15pt;height:7.35pt;rotation:273;z-index:-1632614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4"/>
            <w10:wrap anchorx="page" anchory="page"/>
          </v:shape>
        </w:pict>
      </w:r>
      <w:r>
        <w:pict>
          <v:shape id="_x0000_s1354" type="#_x0000_t136" style="position:absolute;left:0;text-align:left;margin-left:954.55pt;margin-top:261.1pt;width:5.75pt;height:7.35pt;rotation:273;z-index:-1632563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8"/>
            <w10:wrap anchorx="page" anchory="page"/>
          </v:shape>
        </w:pict>
      </w:r>
      <w:r>
        <w:pict>
          <v:shape id="_x0000_s1353" type="#_x0000_t136" style="position:absolute;left:0;text-align:left;margin-left:957.55pt;margin-top:321.2pt;width:35.85pt;height:5.85pt;rotation:273;z-index:-16325120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554"/>
            <w10:wrap anchorx="page" anchory="page"/>
          </v:shape>
        </w:pict>
      </w:r>
      <w:r>
        <w:pict>
          <v:shape id="_x0000_s1352" type="#_x0000_t136" style="position:absolute;left:0;text-align:left;margin-left:1091.9pt;margin-top:263.05pt;width:5.75pt;height:7.35pt;rotation:273;z-index:-1632460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19"/>
            <w10:wrap anchorx="page" anchory="page"/>
          </v:shape>
        </w:pict>
      </w:r>
      <w:r>
        <w:pict>
          <v:shape id="_x0000_s1351" type="#_x0000_t136" style="position:absolute;left:0;text-align:left;margin-left:1092.5pt;margin-top:288.2pt;width:6.7pt;height:7.35pt;rotation:273;z-index:-1632409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3"/>
            <w10:wrap anchorx="page" anchory="page"/>
          </v:shape>
        </w:pict>
      </w:r>
      <w:r>
        <w:pict>
          <v:shape id="_x0000_s1350" type="#_x0000_t136" style="position:absolute;left:0;text-align:left;margin-left:1108.65pt;margin-top:286.9pt;width:6.7pt;height:7.35pt;rotation:273;z-index:-1632358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2"/>
            <w10:wrap anchorx="page" anchory="page"/>
          </v:shape>
        </w:pict>
      </w:r>
      <w:r>
        <w:pict>
          <v:shape id="_x0000_s1349" type="#_x0000_t136" style="position:absolute;left:0;text-align:left;margin-left:1112.05pt;margin-top:276.65pt;width:5.8pt;height:7.35pt;rotation:273;z-index:-1632307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61"/>
            <w10:wrap anchorx="page" anchory="page"/>
          </v:shape>
        </w:pict>
      </w:r>
      <w:r>
        <w:pict>
          <v:shape id="_x0000_s1348" type="#_x0000_t136" style="position:absolute;left:0;text-align:left;margin-left:1140.65pt;margin-top:280.2pt;width:16.85pt;height:7.35pt;rotation:273;z-index:-1632256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9 60"/>
            <w10:wrap anchorx="page" anchory="page"/>
          </v:shape>
        </w:pict>
      </w:r>
      <w:r>
        <w:pict>
          <v:shape id="_x0000_s1347" type="#_x0000_t136" style="position:absolute;left:0;text-align:left;margin-left:1157.85pt;margin-top:284.05pt;width:6.7pt;height:7.35pt;rotation:273;z-index:-1632204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8"/>
            <w10:wrap anchorx="page" anchory="page"/>
          </v:shape>
        </w:pict>
      </w:r>
      <w:r>
        <w:pict>
          <v:shape id="_x0000_s1346" type="#_x0000_t136" style="position:absolute;left:0;text-align:left;margin-left:1151.6pt;margin-top:259.15pt;width:6.75pt;height:7.35pt;rotation:273;z-index:-1632153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0"/>
            <w10:wrap anchorx="page" anchory="page"/>
          </v:shape>
        </w:pict>
      </w:r>
      <w:r>
        <w:pict>
          <v:shape id="_x0000_s1345" type="#_x0000_t136" style="position:absolute;left:0;text-align:left;margin-left:1260.85pt;margin-top:305.55pt;width:26.45pt;height:5.85pt;rotation:273;z-index:-16321024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>
        <w:pict>
          <v:shape id="_x0000_s1344" type="#_x0000_t136" style="position:absolute;left:0;text-align:left;margin-left:1398.45pt;margin-top:312.85pt;width:35.45pt;height:5.85pt;rotation:273;z-index:-1632051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875"/>
            <w10:wrap anchorx="page" anchory="page"/>
          </v:shape>
        </w:pict>
      </w:r>
      <w:r>
        <w:pict>
          <v:shape id="_x0000_s1343" type="#_x0000_t136" style="position:absolute;left:0;text-align:left;margin-left:813.15pt;margin-top:201.45pt;width:1.6pt;height:5.85pt;rotation:274;z-index:-16320000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("/>
            <w10:wrap anchorx="page" anchory="page"/>
          </v:shape>
        </w:pict>
      </w:r>
      <w:proofErr w:type="spellStart"/>
      <w:r w:rsidR="0003455A">
        <w:rPr>
          <w:w w:val="90"/>
        </w:rPr>
        <w:t>ГОСТн</w:t>
      </w:r>
      <w:proofErr w:type="spellEnd"/>
      <w:r w:rsidR="0003455A">
        <w:rPr>
          <w:spacing w:val="11"/>
          <w:w w:val="90"/>
        </w:rPr>
        <w:t xml:space="preserve"> </w:t>
      </w:r>
      <w:r w:rsidR="0003455A">
        <w:rPr>
          <w:w w:val="90"/>
        </w:rPr>
        <w:t>A4x4</w:t>
      </w:r>
      <w:r w:rsidR="0003455A">
        <w:rPr>
          <w:spacing w:val="24"/>
          <w:w w:val="90"/>
        </w:rPr>
        <w:t xml:space="preserve"> </w:t>
      </w:r>
      <w:r w:rsidR="0003455A">
        <w:rPr>
          <w:w w:val="90"/>
        </w:rPr>
        <w:t>(297x841)</w:t>
      </w:r>
    </w:p>
    <w:p w:rsidR="00E804D5" w:rsidRDefault="00E804D5">
      <w:pPr>
        <w:jc w:val="right"/>
        <w:sectPr w:rsidR="00E804D5">
          <w:type w:val="continuous"/>
          <w:pgSz w:w="31660" w:h="11190" w:orient="landscape"/>
          <w:pgMar w:top="180" w:right="6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"/>
        <w:gridCol w:w="282"/>
        <w:gridCol w:w="30718"/>
      </w:tblGrid>
      <w:tr w:rsidR="00E804D5">
        <w:trPr>
          <w:trHeight w:val="7583"/>
        </w:trPr>
        <w:tc>
          <w:tcPr>
            <w:tcW w:w="470" w:type="dxa"/>
            <w:gridSpan w:val="2"/>
            <w:tcBorders>
              <w:top w:val="nil"/>
              <w:left w:val="nil"/>
            </w:tcBorders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 w:val="restart"/>
          </w:tcPr>
          <w:p w:rsidR="00E804D5" w:rsidRDefault="0003455A">
            <w:pPr>
              <w:pStyle w:val="TableParagraph"/>
              <w:spacing w:before="91"/>
              <w:ind w:left="11652" w:right="12135"/>
              <w:jc w:val="center"/>
              <w:rPr>
                <w:sz w:val="14"/>
              </w:rPr>
            </w:pPr>
            <w:bookmarkStart w:id="1" w:name="1647_план_границ-2"/>
            <w:bookmarkEnd w:id="1"/>
            <w:r>
              <w:rPr>
                <w:spacing w:val="-1"/>
                <w:sz w:val="14"/>
              </w:rPr>
              <w:t>СХЕМА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РАСПОЛОЖЕНИЯ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ГРАНИЦ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ПУБЛИЧНОГО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СЕРВИТУТА</w:t>
            </w:r>
          </w:p>
          <w:p w:rsidR="00E804D5" w:rsidRDefault="0003455A">
            <w:pPr>
              <w:pStyle w:val="TableParagraph"/>
              <w:spacing w:before="7" w:line="252" w:lineRule="auto"/>
              <w:ind w:left="12202" w:right="12680"/>
              <w:jc w:val="center"/>
              <w:rPr>
                <w:sz w:val="11"/>
              </w:rPr>
            </w:pPr>
            <w:r>
              <w:rPr>
                <w:sz w:val="11"/>
              </w:rPr>
              <w:t>Зона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публичного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сервитута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для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размещения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эксплуатации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линейного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объекта: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"Газопровод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межпоселковый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д.</w:t>
            </w:r>
            <w:r>
              <w:rPr>
                <w:spacing w:val="2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Кострово</w:t>
            </w:r>
            <w:proofErr w:type="spell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Алексинского района Тульской области"</w:t>
            </w:r>
          </w:p>
          <w:p w:rsidR="00E804D5" w:rsidRDefault="0003455A">
            <w:pPr>
              <w:pStyle w:val="TableParagraph"/>
              <w:spacing w:line="126" w:lineRule="exact"/>
              <w:ind w:left="11652" w:right="12129"/>
              <w:jc w:val="center"/>
              <w:rPr>
                <w:sz w:val="11"/>
              </w:rPr>
            </w:pPr>
            <w:r>
              <w:rPr>
                <w:sz w:val="11"/>
              </w:rPr>
              <w:t>Раздел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4</w:t>
            </w:r>
          </w:p>
          <w:p w:rsidR="00E804D5" w:rsidRDefault="0003455A">
            <w:pPr>
              <w:pStyle w:val="TableParagraph"/>
              <w:spacing w:before="7"/>
              <w:ind w:left="11652" w:right="12133"/>
              <w:jc w:val="center"/>
              <w:rPr>
                <w:sz w:val="11"/>
              </w:rPr>
            </w:pPr>
            <w:r>
              <w:rPr>
                <w:sz w:val="11"/>
              </w:rPr>
              <w:t>План границ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E804D5">
            <w:pPr>
              <w:pStyle w:val="TableParagraph"/>
              <w:spacing w:before="4"/>
              <w:rPr>
                <w:rFonts w:ascii="Trebuchet MS"/>
                <w:sz w:val="26"/>
              </w:rPr>
            </w:pPr>
          </w:p>
          <w:p w:rsidR="00E804D5" w:rsidRDefault="000F40BC">
            <w:pPr>
              <w:pStyle w:val="TableParagraph"/>
              <w:ind w:left="18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</w:r>
            <w:r>
              <w:rPr>
                <w:rFonts w:ascii="Trebuchet MS"/>
                <w:sz w:val="20"/>
              </w:rPr>
              <w:pict>
                <v:group id="_x0000_s1315" style="width:1517.55pt;height:354.65pt;mso-position-horizontal-relative:char;mso-position-vertical-relative:line" coordsize="30351,7093">
                  <v:shape id="_x0000_s1342" type="#_x0000_t75" style="position:absolute;left:5;top:4;width:30340;height:7083">
                    <v:imagedata r:id="rId16" o:title=""/>
                  </v:shape>
                  <v:shape id="_x0000_s1341" style="position:absolute;left:5;top:96;width:30340;height:5604" coordorigin="6,96" coordsize="30340,5604" o:spt="100" adj="0,,0" path="m6,5418l9336,5032r905,-214l10245,4837r3939,-931l14179,3888r595,-141l30345,96t,117l29066,512r38,165l14838,4022r-593,141l14202,3982r-3935,946l10307,5094r-933,219l6,5700e" filled="f" strokecolor="red" strokeweight=".19678mm">
                    <v:stroke joinstyle="round"/>
                    <v:formulas/>
                    <v:path arrowok="t" o:connecttype="segments"/>
                  </v:shape>
                  <v:shape id="_x0000_s1340" style="position:absolute;left:5;top:154;width:30340;height:5320" coordorigin="6,155" coordsize="30340,5320" path="m6,5474l9343,5088,14786,3802,30345,155e" filled="f" strokeweight=".19678mm">
                    <v:path arrowok="t"/>
                  </v:shape>
                  <v:shape id="_x0000_s1339" style="position:absolute;left:5;top:4;width:27117;height:7083" coordorigin="6,5" coordsize="27117,7083" o:spt="100" adj="0,,0" path="m17673,7088r-8,-11l15597,5216,14233,4336,13198,3441,27122,5m22025,6944r-33,-1l21993,6911r32,1l22025,6944m5968,2296l8034,1997r660,173l9343,2062,9231,1835r1787,-417l17105,5t9997,l13185,3434r-242,-250l9825,3760r67,470l7626,4507,6059,4657,6,4840m6,2740r3245,-62l2896,2363r3072,-67m22013,6951r-23,-1l21990,6903r24,1l22013,6951m6,209l208,924,6,913t840,134l873,5,846,1047,273,940,6,5t8188,l8655,1085r122,540l8458,1955r-424,42l5968,2296r-676,15l4744,1313,4629,124,4531,5m2259,5l2105,370,1660,748,846,1047m17104,5l14986,496,14792,5r194,491l11018,1418r-589,137l9688,406,9484,5t-815,l8845,578r386,1257l9343,2062r-649,108l8034,1997r424,-42l8777,1625,8655,1085,8194,5m6,5049l6022,4816,7648,4687,9671,4499r276,-37l12945,3836r211,36l13316,3970r74,57l14037,4617r1356,892l15688,5778r48,83l15767,5949r-10,93l15665,6207r192,167l16014,6271r94,-17l16198,6279r85,41l17127,7088r-844,-768l16198,6279r-90,-25l16014,6271r-157,103l15665,6207r92,-165l15767,5949r-31,-88l15688,5778r-295,-269l14037,4617r-647,-590l13316,3970r-160,-98l12945,3836r496,-104l14207,4429r1340,880l17503,7088m11444,6945r1902,1l13201,6167r-632,-87l11857,6391r-326,-102l11444,6945e" filled="f" strokecolor="blue" strokeweight=".16867mm">
                    <v:stroke joinstyle="round"/>
                    <v:formulas/>
                    <v:path arrowok="t" o:connecttype="segments"/>
                  </v:shape>
                  <v:shape id="_x0000_s1338" style="position:absolute;left:9317;top:5012;width:39;height:39" coordorigin="9318,5012" coordsize="39,39" path="m9337,5013r-10,-1l9318,5020r,11l9318,5041r8,9l9336,5050r10,1l9355,5043r,-11l9356,5022r-8,-9l9337,5013e" filled="f" strokeweight="0">
                    <v:path arrowok="t"/>
                  </v:shape>
                  <v:shape id="_x0000_s1337" style="position:absolute;left:10222;top:4798;width:39;height:39" coordorigin="10223,4799" coordsize="39,39" path="m10243,4799r-11,l10224,4807r-1,10l10223,4828r8,8l10241,4837r10,l10260,4829r1,-10l10261,4808r-8,-8l10243,4799e" filled="f" strokeweight="0">
                    <v:path arrowok="t"/>
                  </v:shape>
                  <v:shape id="_x0000_s1336" style="position:absolute;left:10226;top:4817;width:39;height:39" coordorigin="10227,4817" coordsize="39,39" path="m10247,4818r-11,-1l10228,4825r-1,11l10227,4846r8,9l10245,4855r10,l10264,4847r1,-10l10265,4827r-8,-9l10247,4818e" filled="f" strokeweight="0">
                    <v:path arrowok="t"/>
                  </v:shape>
                  <v:shape id="_x0000_s1335" style="position:absolute;left:14165;top:3886;width:39;height:39" coordorigin="14165,3886" coordsize="39,39" path="m14185,3887r-10,-1l14166,3894r,11l14165,3915r8,9l14184,3924r10,1l14203,3917r,-11l14204,3896r-8,-9l14185,3887e" filled="f" strokeweight="0">
                    <v:path arrowok="t"/>
                  </v:shape>
                  <v:shape id="_x0000_s1334" style="position:absolute;left:14160;top:3868;width:39;height:39" coordorigin="14161,3868" coordsize="39,39" path="m14180,3869r-10,-1l14161,3876r,10l14161,3897r8,9l14179,3906r10,l14198,3898r,-10l14199,3878r-8,-9l14180,3869e" filled="f" strokeweight="0">
                    <v:path arrowok="t"/>
                  </v:shape>
                  <v:shape id="_x0000_s1333" style="position:absolute;left:14754;top:3727;width:39;height:39" coordorigin="14755,3728" coordsize="39,39" path="m14775,3728r-10,l14756,3736r-1,10l14755,3757r8,8l14773,3766r11,l14792,3758r1,-10l14793,3737r-8,-8l14775,3728e" filled="f" strokeweight="0">
                    <v:path arrowok="t"/>
                  </v:shape>
                  <v:shape id="_x0000_s1332" style="position:absolute;left:29047;top:492;width:39;height:39" coordorigin="29047,493" coordsize="39,39" path="m29067,493r-10,l29048,501r,10l29047,522r8,8l29066,531r10,l29085,523r,-10l29086,502r-8,-8l29067,493e" filled="f" strokeweight="0">
                    <v:path arrowok="t"/>
                  </v:shape>
                  <v:shape id="_x0000_s1331" style="position:absolute;left:29085;top:657;width:39;height:39" coordorigin="29086,658" coordsize="39,39" path="m29106,658r-11,l29086,666r,10l29086,686r8,9l29104,696r10,l29123,688r,-10l29124,667r-8,-8l29106,658e" filled="f" strokeweight="0">
                    <v:path arrowok="t"/>
                  </v:shape>
                  <v:shape id="_x0000_s1330" style="position:absolute;left:14819;top:4002;width:39;height:39" coordorigin="14820,4003" coordsize="39,39" path="m14839,4003r-10,l14820,4011r,10l14820,4031r8,9l14838,4041r10,l14857,4033r,-10l14858,4012r-8,-8l14839,4003e" filled="f" strokeweight="0">
                    <v:path arrowok="t"/>
                  </v:shape>
                  <v:shape id="_x0000_s1329" style="position:absolute;left:14225;top:4143;width:39;height:39" coordorigin="14226,4143" coordsize="39,39" path="m14246,4143r-11,l14227,4151r-1,10l14226,4172r8,8l14244,4181r11,l14263,4173r1,-10l14264,4153r-8,-9l14246,4143e" filled="f" strokeweight="0">
                    <v:path arrowok="t"/>
                  </v:shape>
                  <v:shape id="_x0000_s1328" style="position:absolute;left:14182;top:3962;width:39;height:39" coordorigin="14183,3962" coordsize="39,39" path="m14203,3963r-11,-1l14184,3970r-1,11l14183,3991r8,9l14201,4000r11,l14220,3992r1,-10l14221,3972r-8,-9l14203,3963e" filled="f" strokeweight="0">
                    <v:path arrowok="t"/>
                  </v:shape>
                  <v:shape id="_x0000_s1327" style="position:absolute;left:10248;top:4908;width:39;height:39" coordorigin="10248,4909" coordsize="39,39" path="m10268,4909r-10,l10249,4917r,10l10248,4937r8,9l10267,4947r10,l10286,4939r,-10l10286,4918r-8,-8l10268,4909e" filled="f" strokeweight="0">
                    <v:path arrowok="t"/>
                  </v:shape>
                  <v:shape id="_x0000_s1326" style="position:absolute;left:10288;top:5074;width:39;height:39" coordorigin="10288,5074" coordsize="39,39" path="m10308,5075r-10,-1l10289,5083r-1,10l10288,5103r8,9l10306,5112r11,1l10325,5105r1,-11l10326,5084r-8,-9l10308,5075e" filled="f" strokeweight="0">
                    <v:path arrowok="t"/>
                  </v:shape>
                  <v:shape id="_x0000_s1325" style="position:absolute;left:9355;top:5293;width:39;height:39" coordorigin="9356,5294" coordsize="39,39" path="m9376,5294r-11,l9357,5302r-1,10l9356,5322r8,9l9374,5331r10,1l9393,5324r1,-11l9394,5303r-8,-9l9376,5294e" filled="f" strokeweight="0">
                    <v:path arrowok="t"/>
                  </v:shape>
                  <v:shape id="_x0000_s1324" type="#_x0000_t75" style="position:absolute;left:9241;top:4862;width:101;height:101">
                    <v:imagedata r:id="rId17" o:title=""/>
                  </v:shape>
                  <v:shape id="_x0000_s1323" type="#_x0000_t75" style="position:absolute;left:10101;top:4617;width:101;height:119">
                    <v:imagedata r:id="rId18" o:title=""/>
                  </v:shape>
                  <v:shape id="_x0000_s1322" type="#_x0000_t75" style="position:absolute;left:10258;top:4646;width:101;height:119">
                    <v:imagedata r:id="rId19" o:title=""/>
                  </v:shape>
                  <v:shape id="_x0000_s1321" type="#_x0000_t75" style="position:absolute;left:14017;top:3757;width:102;height:128">
                    <v:imagedata r:id="rId20" o:title=""/>
                  </v:shape>
                  <v:shape id="_x0000_s1320" type="#_x0000_t75" style="position:absolute;left:14173;top:3705;width:101;height:118">
                    <v:imagedata r:id="rId21" o:title=""/>
                  </v:shape>
                  <v:shape id="_x0000_s1319" type="#_x0000_t75" style="position:absolute;left:14678;top:3564;width:101;height:119">
                    <v:imagedata r:id="rId22" o:title=""/>
                  </v:shape>
                  <v:shape id="_x0000_s1318" type="#_x0000_t75" style="position:absolute;left:14228;top:4214;width:101;height:119">
                    <v:imagedata r:id="rId23" o:title=""/>
                  </v:shape>
                  <v:shape id="_x0000_s1317" style="position:absolute;left:1010;top:190;width:441;height:441" coordorigin="1010,190" coordsize="441,441" o:spt="100" adj="0,,0" path="m1010,402r441,17m1240,190r-18,441e" filled="f" strokeweight=".16867mm">
                    <v:stroke joinstyle="round"/>
                    <v:formulas/>
                    <v:path arrowok="t" o:connecttype="segments"/>
                  </v:shape>
                  <v:shape id="_x0000_s1316" type="#_x0000_t75" style="position:absolute;left:920;top:102;width:630;height:638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E804D5" w:rsidRDefault="0003455A">
            <w:pPr>
              <w:pStyle w:val="TableParagraph"/>
              <w:spacing w:before="14"/>
              <w:ind w:right="231"/>
              <w:jc w:val="right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sz w:val="14"/>
              </w:rPr>
              <w:t>Лист</w:t>
            </w:r>
            <w:r>
              <w:rPr>
                <w:rFonts w:ascii="Trebuchet MS" w:hAnsi="Trebuchet MS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sz w:val="14"/>
              </w:rPr>
              <w:t>2</w:t>
            </w:r>
          </w:p>
          <w:p w:rsidR="00E804D5" w:rsidRDefault="0003455A">
            <w:pPr>
              <w:pStyle w:val="TableParagraph"/>
              <w:tabs>
                <w:tab w:val="left" w:pos="15121"/>
                <w:tab w:val="right" w:pos="21741"/>
              </w:tabs>
              <w:spacing w:before="242" w:line="139" w:lineRule="auto"/>
              <w:ind w:left="1649"/>
              <w:rPr>
                <w:rFonts w:ascii="Trebuchet MS" w:hAnsi="Trebuchet MS"/>
                <w:sz w:val="14"/>
              </w:rPr>
            </w:pPr>
            <w:r>
              <w:rPr>
                <w:sz w:val="11"/>
              </w:rPr>
              <w:t>Используемые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условные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знаки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обозначения:</w:t>
            </w:r>
            <w:r>
              <w:rPr>
                <w:sz w:val="11"/>
              </w:rPr>
              <w:tab/>
            </w:r>
            <w:r>
              <w:rPr>
                <w:rFonts w:ascii="Trebuchet MS" w:hAnsi="Trebuchet MS"/>
                <w:position w:val="-2"/>
                <w:sz w:val="14"/>
              </w:rPr>
              <w:t>М</w:t>
            </w:r>
            <w:r>
              <w:rPr>
                <w:rFonts w:ascii="Trebuchet MS" w:hAnsi="Trebuchet MS"/>
                <w:spacing w:val="13"/>
                <w:position w:val="-2"/>
                <w:sz w:val="14"/>
              </w:rPr>
              <w:t xml:space="preserve"> </w:t>
            </w:r>
            <w:r>
              <w:rPr>
                <w:rFonts w:ascii="Trebuchet MS" w:hAnsi="Trebuchet MS"/>
                <w:position w:val="-2"/>
                <w:sz w:val="14"/>
              </w:rPr>
              <w:t>1:2000</w:t>
            </w:r>
            <w:r>
              <w:rPr>
                <w:position w:val="-2"/>
                <w:sz w:val="14"/>
              </w:rPr>
              <w:tab/>
            </w:r>
            <w:r>
              <w:rPr>
                <w:rFonts w:ascii="Trebuchet MS" w:hAnsi="Trebuchet MS"/>
                <w:position w:val="-10"/>
                <w:sz w:val="14"/>
              </w:rPr>
              <w:t>1</w:t>
            </w:r>
          </w:p>
          <w:p w:rsidR="00E804D5" w:rsidRDefault="0003455A">
            <w:pPr>
              <w:pStyle w:val="TableParagraph"/>
              <w:spacing w:line="64" w:lineRule="exact"/>
              <w:ind w:left="1647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z w:val="11"/>
              </w:rPr>
              <w:t>граница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03455A">
            <w:pPr>
              <w:pStyle w:val="TableParagraph"/>
              <w:spacing w:line="144" w:lineRule="exact"/>
              <w:ind w:left="1377"/>
              <w:rPr>
                <w:sz w:val="11"/>
              </w:rPr>
            </w:pPr>
            <w:r>
              <w:rPr>
                <w:rFonts w:ascii="Trebuchet MS" w:hAnsi="Trebuchet MS"/>
                <w:position w:val="-1"/>
                <w:sz w:val="14"/>
              </w:rPr>
              <w:t>10</w:t>
            </w:r>
            <w:r>
              <w:rPr>
                <w:rFonts w:ascii="Trebuchet MS" w:hAnsi="Trebuchet MS"/>
                <w:spacing w:val="60"/>
                <w:position w:val="-1"/>
                <w:sz w:val="14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характерная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точка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объекта</w:t>
            </w:r>
          </w:p>
          <w:p w:rsidR="00E804D5" w:rsidRDefault="0003455A">
            <w:pPr>
              <w:pStyle w:val="TableParagraph"/>
              <w:numPr>
                <w:ilvl w:val="0"/>
                <w:numId w:val="2"/>
              </w:numPr>
              <w:tabs>
                <w:tab w:val="left" w:pos="1726"/>
                <w:tab w:val="left" w:pos="19740"/>
              </w:tabs>
              <w:spacing w:line="130" w:lineRule="exact"/>
              <w:rPr>
                <w:rFonts w:ascii="Trebuchet MS" w:hAnsi="Trebuchet MS"/>
                <w:sz w:val="14"/>
              </w:rPr>
            </w:pPr>
            <w:r>
              <w:rPr>
                <w:sz w:val="11"/>
              </w:rPr>
              <w:t>граница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земельных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участков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данным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ЕГРН</w:t>
            </w:r>
            <w:r>
              <w:rPr>
                <w:sz w:val="11"/>
              </w:rPr>
              <w:tab/>
            </w:r>
            <w:r>
              <w:rPr>
                <w:rFonts w:ascii="Trebuchet MS" w:hAnsi="Trebuchet MS"/>
                <w:spacing w:val="-1"/>
                <w:w w:val="90"/>
                <w:position w:val="-2"/>
                <w:sz w:val="14"/>
              </w:rPr>
              <w:t>Схема</w:t>
            </w:r>
            <w:r>
              <w:rPr>
                <w:rFonts w:ascii="Trebuchet MS" w:hAnsi="Trebuchet MS"/>
                <w:w w:val="90"/>
                <w:position w:val="-2"/>
                <w:sz w:val="14"/>
              </w:rPr>
              <w:t xml:space="preserve"> расположения</w:t>
            </w:r>
            <w:r>
              <w:rPr>
                <w:rFonts w:ascii="Trebuchet MS" w:hAnsi="Trebuchet MS"/>
                <w:spacing w:val="-1"/>
                <w:w w:val="90"/>
                <w:position w:val="-2"/>
                <w:sz w:val="14"/>
              </w:rPr>
              <w:t xml:space="preserve"> </w:t>
            </w:r>
            <w:r>
              <w:rPr>
                <w:rFonts w:ascii="Trebuchet MS" w:hAnsi="Trebuchet MS"/>
                <w:w w:val="90"/>
                <w:position w:val="-2"/>
                <w:sz w:val="14"/>
              </w:rPr>
              <w:t>листов</w:t>
            </w:r>
          </w:p>
          <w:p w:rsidR="00E804D5" w:rsidRDefault="0003455A">
            <w:pPr>
              <w:pStyle w:val="TableParagraph"/>
              <w:numPr>
                <w:ilvl w:val="0"/>
                <w:numId w:val="2"/>
              </w:numPr>
              <w:tabs>
                <w:tab w:val="left" w:pos="1726"/>
              </w:tabs>
              <w:spacing w:line="108" w:lineRule="exact"/>
              <w:rPr>
                <w:sz w:val="11"/>
              </w:rPr>
            </w:pPr>
            <w:r>
              <w:rPr>
                <w:sz w:val="11"/>
              </w:rPr>
              <w:t>граница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кадастровых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кварталов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данным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ЕГРН</w:t>
            </w:r>
          </w:p>
          <w:p w:rsidR="00E804D5" w:rsidRDefault="0003455A">
            <w:pPr>
              <w:pStyle w:val="TableParagraph"/>
              <w:numPr>
                <w:ilvl w:val="0"/>
                <w:numId w:val="2"/>
              </w:numPr>
              <w:tabs>
                <w:tab w:val="left" w:pos="1725"/>
              </w:tabs>
              <w:spacing w:line="121" w:lineRule="exact"/>
              <w:ind w:left="1724" w:hanging="78"/>
              <w:rPr>
                <w:sz w:val="11"/>
              </w:rPr>
            </w:pPr>
            <w:r>
              <w:rPr>
                <w:sz w:val="11"/>
              </w:rPr>
              <w:t>проектное местоположение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проектируемого сооружения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(газопровод)</w:t>
            </w:r>
          </w:p>
          <w:p w:rsidR="00E804D5" w:rsidRDefault="0003455A">
            <w:pPr>
              <w:pStyle w:val="TableParagraph"/>
              <w:spacing w:line="117" w:lineRule="exact"/>
              <w:ind w:left="1062"/>
              <w:rPr>
                <w:sz w:val="11"/>
              </w:rPr>
            </w:pPr>
            <w:r>
              <w:rPr>
                <w:rFonts w:ascii="Trebuchet MS" w:hAnsi="Trebuchet MS"/>
                <w:color w:val="FF7F00"/>
                <w:w w:val="95"/>
                <w:position w:val="1"/>
                <w:sz w:val="11"/>
              </w:rPr>
              <w:t>71:01:000000</w:t>
            </w:r>
            <w:r>
              <w:rPr>
                <w:rFonts w:ascii="Trebuchet MS" w:hAnsi="Trebuchet MS"/>
                <w:color w:val="FF7F00"/>
                <w:spacing w:val="16"/>
                <w:w w:val="95"/>
                <w:position w:val="1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-</w:t>
            </w:r>
            <w:r>
              <w:rPr>
                <w:spacing w:val="18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номера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кадастровых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кварталов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по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данным</w:t>
            </w:r>
            <w:r>
              <w:rPr>
                <w:spacing w:val="5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ЕГРН</w:t>
            </w:r>
          </w:p>
          <w:p w:rsidR="00E804D5" w:rsidRDefault="0003455A">
            <w:pPr>
              <w:pStyle w:val="TableParagraph"/>
              <w:tabs>
                <w:tab w:val="left" w:pos="21748"/>
              </w:tabs>
              <w:spacing w:line="139" w:lineRule="exact"/>
              <w:ind w:left="891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color w:val="003FFF"/>
                <w:w w:val="95"/>
                <w:position w:val="1"/>
                <w:sz w:val="11"/>
              </w:rPr>
              <w:t>71:01:020512:103</w:t>
            </w:r>
            <w:r>
              <w:rPr>
                <w:rFonts w:ascii="Trebuchet MS" w:hAnsi="Trebuchet MS"/>
                <w:color w:val="003FFF"/>
                <w:spacing w:val="24"/>
                <w:w w:val="95"/>
                <w:position w:val="1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-</w:t>
            </w:r>
            <w:r>
              <w:rPr>
                <w:spacing w:val="10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номера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земельных</w:t>
            </w:r>
            <w:r>
              <w:rPr>
                <w:spacing w:val="-1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участков</w:t>
            </w:r>
            <w:r>
              <w:rPr>
                <w:spacing w:val="-2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по</w:t>
            </w:r>
            <w:r>
              <w:rPr>
                <w:spacing w:val="-1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данным</w:t>
            </w:r>
            <w:r>
              <w:rPr>
                <w:spacing w:val="-1"/>
                <w:w w:val="95"/>
                <w:sz w:val="11"/>
              </w:rPr>
              <w:t xml:space="preserve"> </w:t>
            </w:r>
            <w:r>
              <w:rPr>
                <w:w w:val="95"/>
                <w:sz w:val="11"/>
              </w:rPr>
              <w:t>ЕГРН</w:t>
            </w:r>
            <w:r>
              <w:rPr>
                <w:w w:val="95"/>
                <w:sz w:val="11"/>
              </w:rPr>
              <w:tab/>
            </w:r>
            <w:r>
              <w:rPr>
                <w:rFonts w:ascii="Trebuchet MS" w:hAnsi="Trebuchet MS"/>
                <w:sz w:val="14"/>
              </w:rPr>
              <w:t>2</w:t>
            </w:r>
          </w:p>
          <w:p w:rsidR="00E804D5" w:rsidRDefault="0003455A">
            <w:pPr>
              <w:pStyle w:val="TableParagraph"/>
              <w:tabs>
                <w:tab w:val="left" w:pos="26521"/>
                <w:tab w:val="left" w:pos="28077"/>
              </w:tabs>
              <w:spacing w:line="152" w:lineRule="exact"/>
              <w:ind w:left="1277"/>
              <w:rPr>
                <w:sz w:val="14"/>
              </w:rPr>
            </w:pPr>
            <w:r>
              <w:rPr>
                <w:noProof/>
                <w:position w:val="-1"/>
                <w:lang w:eastAsia="ru-RU"/>
              </w:rPr>
              <w:drawing>
                <wp:inline distT="0" distB="0" distL="0" distR="0">
                  <wp:extent cx="178103" cy="85509"/>
                  <wp:effectExtent l="0" t="0" r="0" b="0"/>
                  <wp:docPr id="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03" cy="85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 xml:space="preserve"> 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11"/>
              </w:rPr>
              <w:t>-</w:t>
            </w:r>
            <w:r>
              <w:rPr>
                <w:spacing w:val="14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границы населенных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пунктов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и муниципальных</w:t>
            </w:r>
            <w:r>
              <w:rPr>
                <w:spacing w:val="1"/>
                <w:position w:val="2"/>
                <w:sz w:val="11"/>
              </w:rPr>
              <w:t xml:space="preserve"> </w:t>
            </w:r>
            <w:r>
              <w:rPr>
                <w:position w:val="2"/>
                <w:sz w:val="11"/>
              </w:rPr>
              <w:t>образований</w:t>
            </w:r>
            <w:r>
              <w:rPr>
                <w:position w:val="2"/>
                <w:sz w:val="11"/>
              </w:rPr>
              <w:tab/>
            </w:r>
            <w:r>
              <w:rPr>
                <w:sz w:val="14"/>
              </w:rPr>
              <w:t>Подпись</w:t>
            </w:r>
            <w:r>
              <w:rPr>
                <w:sz w:val="14"/>
                <w:u w:val="single"/>
              </w:rPr>
              <w:tab/>
            </w:r>
            <w:r>
              <w:rPr>
                <w:sz w:val="14"/>
              </w:rPr>
              <w:t>Дата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"24"октября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2022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г.</w:t>
            </w:r>
          </w:p>
          <w:p w:rsidR="00E804D5" w:rsidRDefault="0003455A">
            <w:pPr>
              <w:pStyle w:val="TableParagraph"/>
              <w:spacing w:before="8" w:line="140" w:lineRule="exact"/>
              <w:ind w:left="26521" w:right="2520" w:firstLine="1"/>
              <w:rPr>
                <w:sz w:val="8"/>
              </w:rPr>
            </w:pPr>
            <w:r>
              <w:rPr>
                <w:w w:val="105"/>
                <w:sz w:val="8"/>
              </w:rPr>
              <w:t>Место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для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оттиска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печати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лица,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составившего</w:t>
            </w:r>
            <w:r>
              <w:rPr>
                <w:spacing w:val="-18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описание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местоположения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объекта</w:t>
            </w:r>
          </w:p>
          <w:p w:rsidR="00E804D5" w:rsidRDefault="0003455A">
            <w:pPr>
              <w:pStyle w:val="TableParagraph"/>
              <w:spacing w:line="136" w:lineRule="exact"/>
              <w:ind w:right="8667"/>
              <w:jc w:val="right"/>
              <w:rPr>
                <w:rFonts w:ascii="Trebuchet MS"/>
                <w:sz w:val="14"/>
              </w:rPr>
            </w:pPr>
            <w:r>
              <w:rPr>
                <w:rFonts w:ascii="Trebuchet MS"/>
                <w:w w:val="89"/>
                <w:sz w:val="14"/>
              </w:rPr>
              <w:t>3</w:t>
            </w:r>
          </w:p>
        </w:tc>
      </w:tr>
      <w:tr w:rsidR="00E804D5">
        <w:trPr>
          <w:trHeight w:val="921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46"/>
              <w:rPr>
                <w:rFonts w:ascii="Trebuchet MS" w:hAnsi="Trebuchet MS"/>
                <w:sz w:val="11"/>
              </w:rPr>
            </w:pPr>
            <w:proofErr w:type="spellStart"/>
            <w:r>
              <w:rPr>
                <w:rFonts w:ascii="Trebuchet MS" w:hAnsi="Trebuchet MS"/>
                <w:w w:val="90"/>
                <w:sz w:val="11"/>
              </w:rPr>
              <w:t>Взам</w:t>
            </w:r>
            <w:proofErr w:type="spellEnd"/>
            <w:r>
              <w:rPr>
                <w:rFonts w:ascii="Trebuchet MS" w:hAnsi="Trebuchet MS"/>
                <w:w w:val="90"/>
                <w:sz w:val="11"/>
              </w:rPr>
              <w:t>.</w:t>
            </w:r>
            <w:r>
              <w:rPr>
                <w:rFonts w:ascii="Trebuchet MS" w:hAnsi="Trebuchet MS"/>
                <w:spacing w:val="5"/>
                <w:w w:val="90"/>
                <w:sz w:val="11"/>
              </w:rPr>
              <w:t xml:space="preserve"> </w:t>
            </w:r>
            <w:r>
              <w:rPr>
                <w:rFonts w:ascii="Trebuchet MS" w:hAnsi="Trebuchet MS"/>
                <w:w w:val="90"/>
                <w:sz w:val="11"/>
              </w:rPr>
              <w:t>инв.</w:t>
            </w:r>
            <w:r>
              <w:rPr>
                <w:rFonts w:ascii="Trebuchet MS" w:hAnsi="Trebuchet MS"/>
                <w:spacing w:val="5"/>
                <w:w w:val="90"/>
                <w:sz w:val="11"/>
              </w:rPr>
              <w:t xml:space="preserve"> </w:t>
            </w:r>
            <w:r>
              <w:rPr>
                <w:rFonts w:ascii="Trebuchet MS" w:hAnsi="Trebuchet MS"/>
                <w:w w:val="90"/>
                <w:sz w:val="11"/>
              </w:rPr>
              <w:t>N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  <w:tr w:rsidR="00E804D5">
        <w:trPr>
          <w:trHeight w:val="1297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215"/>
              <w:rPr>
                <w:rFonts w:ascii="Trebuchet MS" w:hAnsi="Trebuchet MS"/>
                <w:sz w:val="11"/>
              </w:rPr>
            </w:pPr>
            <w:proofErr w:type="spellStart"/>
            <w:r>
              <w:rPr>
                <w:rFonts w:ascii="Trebuchet MS" w:hAnsi="Trebuchet MS"/>
                <w:w w:val="95"/>
                <w:sz w:val="11"/>
              </w:rPr>
              <w:t>Подп</w:t>
            </w:r>
            <w:proofErr w:type="spellEnd"/>
            <w:r>
              <w:rPr>
                <w:rFonts w:ascii="Trebuchet MS" w:hAnsi="Trebuchet MS"/>
                <w:w w:val="95"/>
                <w:sz w:val="11"/>
              </w:rPr>
              <w:t>.</w:t>
            </w:r>
            <w:r>
              <w:rPr>
                <w:rFonts w:ascii="Trebuchet MS" w:hAnsi="Trebuchet MS"/>
                <w:spacing w:val="5"/>
                <w:w w:val="95"/>
                <w:sz w:val="11"/>
              </w:rPr>
              <w:t xml:space="preserve"> </w:t>
            </w:r>
            <w:r>
              <w:rPr>
                <w:rFonts w:ascii="Trebuchet MS" w:hAnsi="Trebuchet MS"/>
                <w:w w:val="95"/>
                <w:sz w:val="11"/>
              </w:rPr>
              <w:t>и</w:t>
            </w:r>
            <w:r>
              <w:rPr>
                <w:rFonts w:ascii="Trebuchet MS" w:hAnsi="Trebuchet MS"/>
                <w:spacing w:val="6"/>
                <w:w w:val="95"/>
                <w:sz w:val="11"/>
              </w:rPr>
              <w:t xml:space="preserve"> </w:t>
            </w:r>
            <w:r>
              <w:rPr>
                <w:rFonts w:ascii="Trebuchet MS" w:hAnsi="Trebuchet MS"/>
                <w:w w:val="95"/>
                <w:sz w:val="11"/>
              </w:rPr>
              <w:t>дата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  <w:tr w:rsidR="00E804D5">
        <w:trPr>
          <w:trHeight w:val="921"/>
        </w:trPr>
        <w:tc>
          <w:tcPr>
            <w:tcW w:w="188" w:type="dxa"/>
            <w:textDirection w:val="btLr"/>
          </w:tcPr>
          <w:p w:rsidR="00E804D5" w:rsidRDefault="0003455A">
            <w:pPr>
              <w:pStyle w:val="TableParagraph"/>
              <w:spacing w:before="25" w:line="122" w:lineRule="exact"/>
              <w:ind w:left="57"/>
              <w:rPr>
                <w:rFonts w:ascii="Trebuchet MS" w:hAnsi="Trebuchet MS"/>
                <w:sz w:val="11"/>
              </w:rPr>
            </w:pPr>
            <w:r>
              <w:rPr>
                <w:rFonts w:ascii="Trebuchet MS" w:hAnsi="Trebuchet MS"/>
                <w:w w:val="85"/>
                <w:sz w:val="11"/>
              </w:rPr>
              <w:t>Инв.</w:t>
            </w:r>
            <w:r>
              <w:rPr>
                <w:rFonts w:ascii="Trebuchet MS" w:hAnsi="Trebuchet MS"/>
                <w:spacing w:val="8"/>
                <w:w w:val="85"/>
                <w:sz w:val="11"/>
              </w:rPr>
              <w:t xml:space="preserve"> </w:t>
            </w:r>
            <w:r>
              <w:rPr>
                <w:rFonts w:ascii="Trebuchet MS" w:hAnsi="Trebuchet MS"/>
                <w:w w:val="85"/>
                <w:sz w:val="11"/>
              </w:rPr>
              <w:t>N</w:t>
            </w:r>
            <w:r>
              <w:rPr>
                <w:rFonts w:ascii="Trebuchet MS" w:hAnsi="Trebuchet MS"/>
                <w:spacing w:val="9"/>
                <w:w w:val="85"/>
                <w:sz w:val="11"/>
              </w:rPr>
              <w:t xml:space="preserve"> </w:t>
            </w:r>
            <w:r>
              <w:rPr>
                <w:rFonts w:ascii="Trebuchet MS" w:hAnsi="Trebuchet MS"/>
                <w:w w:val="85"/>
                <w:sz w:val="11"/>
              </w:rPr>
              <w:t>подл.</w:t>
            </w:r>
          </w:p>
        </w:tc>
        <w:tc>
          <w:tcPr>
            <w:tcW w:w="282" w:type="dxa"/>
          </w:tcPr>
          <w:p w:rsidR="00E804D5" w:rsidRDefault="00E804D5">
            <w:pPr>
              <w:pStyle w:val="TableParagraph"/>
              <w:rPr>
                <w:sz w:val="10"/>
              </w:rPr>
            </w:pPr>
          </w:p>
        </w:tc>
        <w:tc>
          <w:tcPr>
            <w:tcW w:w="30718" w:type="dxa"/>
            <w:vMerge/>
            <w:tcBorders>
              <w:top w:val="nil"/>
            </w:tcBorders>
          </w:tcPr>
          <w:p w:rsidR="00E804D5" w:rsidRDefault="00E804D5">
            <w:pPr>
              <w:rPr>
                <w:sz w:val="2"/>
                <w:szCs w:val="2"/>
              </w:rPr>
            </w:pPr>
          </w:p>
        </w:tc>
      </w:tr>
    </w:tbl>
    <w:p w:rsidR="00E804D5" w:rsidRDefault="000F40BC">
      <w:pPr>
        <w:spacing w:before="2"/>
        <w:ind w:right="127"/>
        <w:jc w:val="right"/>
        <w:rPr>
          <w:rFonts w:ascii="Trebuchet MS" w:hAnsi="Trebuchet MS"/>
          <w:sz w:val="14"/>
        </w:rPr>
      </w:pPr>
      <w:r w:rsidRPr="000F40BC">
        <w:pict>
          <v:group id="_x0000_s1292" style="position:absolute;left:0;text-align:left;margin-left:0;margin-top:.15pt;width:1582.95pt;height:559pt;z-index:-16318976;mso-position-horizontal-relative:page;mso-position-vertical-relative:page" coordorigin=",3" coordsize="31659,11180">
            <v:line id="_x0000_s1314" style="position:absolute" from="30156,1928" to="30160,1813" strokecolor="white" strokeweight="0"/>
            <v:shape id="_x0000_s1313" style="position:absolute;left:30059;top:1809;width:101;height:119" coordorigin="30060,1809" coordsize="101,119" o:spt="100" adj="0,,0" path="m30065,1809r-5,115l30156,1928r-91,-119xm30065,1809r91,119l30160,1813r-95,-4xe" stroked="f">
              <v:stroke joinstyle="round"/>
              <v:formulas/>
              <v:path arrowok="t" o:connecttype="segments"/>
            </v:shape>
            <v:shape id="_x0000_s1312" style="position:absolute;left:30059;top:1809;width:101;height:119" coordorigin="30060,1809" coordsize="101,119" o:spt="100" adj="0,,0" path="m30060,1924r5,-115l30156,1928r-96,-4xm30065,1809r91,119l30160,1813r-95,-4xe" filled="f" strokecolor="white" strokeweight="0">
              <v:stroke joinstyle="round"/>
              <v:formulas/>
              <v:path arrowok="t" o:connecttype="segments"/>
            </v:shape>
            <v:line id="_x0000_s1311" style="position:absolute" from="30084,2141" to="30088,2044" strokecolor="white" strokeweight="0"/>
            <v:shape id="_x0000_s1310" style="position:absolute;left:29988;top:2040;width:101;height:100" coordorigin="29988,2041" coordsize="101,100" o:spt="100" adj="0,,0" path="m29992,2041r-4,96l30084,2141r-92,-100xm29992,2041r92,100l30088,2044r-96,-3xe" stroked="f">
              <v:stroke joinstyle="round"/>
              <v:formulas/>
              <v:path arrowok="t" o:connecttype="segments"/>
            </v:shape>
            <v:shape id="_x0000_s1309" style="position:absolute;left:29988;top:2040;width:101;height:100" coordorigin="29988,2041" coordsize="101,100" o:spt="100" adj="0,,0" path="m29988,2137r4,-96l30084,2141r-96,-4xm29992,2041r92,100l30088,2044r-96,-3xe" filled="f" strokecolor="white" strokeweight="0">
              <v:stroke joinstyle="round"/>
              <v:formulas/>
              <v:path arrowok="t" o:connecttype="segments"/>
            </v:shape>
            <v:line id="_x0000_s1308" style="position:absolute" from="15849,5475" to="15854,5360" strokecolor="white" strokeweight="0"/>
            <v:shape id="_x0000_s1307" style="position:absolute;left:15752;top:5357;width:102;height:118" coordorigin="15753,5357" coordsize="102,118" o:spt="100" adj="0,,0" path="m15758,5357r-5,115l15849,5475r-91,-118xm15758,5357r91,118l15854,5360r-96,-3xe" stroked="f">
              <v:stroke joinstyle="round"/>
              <v:formulas/>
              <v:path arrowok="t" o:connecttype="segments"/>
            </v:shape>
            <v:shape id="_x0000_s1306" style="position:absolute;left:15752;top:5357;width:102;height:118" coordorigin="15753,5357" coordsize="102,118" o:spt="100" adj="0,,0" path="m15753,5472r5,-115l15849,5475r-96,-3xm15758,5357r91,118l15854,5360r-96,-3xe" filled="f" strokecolor="white" strokeweight="0">
              <v:stroke joinstyle="round"/>
              <v:formulas/>
              <v:path arrowok="t" o:connecttype="segments"/>
            </v:shape>
            <v:line id="_x0000_s1305" style="position:absolute" from="15108,5439" to="15113,5315" strokecolor="white" strokeweight="0"/>
            <v:shape id="_x0000_s1304" style="position:absolute;left:15011;top:5311;width:102;height:129" coordorigin="15012,5311" coordsize="102,129" o:spt="100" adj="0,,0" path="m15017,5311r-5,124l15108,5439r-91,-128xm15017,5311r91,128l15113,5315r-96,-4xe" stroked="f">
              <v:stroke joinstyle="round"/>
              <v:formulas/>
              <v:path arrowok="t" o:connecttype="segments"/>
            </v:shape>
            <v:shape id="_x0000_s1303" style="position:absolute;left:15011;top:5311;width:102;height:129" coordorigin="15012,5311" coordsize="102,129" o:spt="100" adj="0,,0" path="m15012,5435r5,-124l15108,5439r-96,-4xm15017,5311r91,128l15113,5315r-96,-4xe" filled="f" strokecolor="white" strokeweight="0">
              <v:stroke joinstyle="round"/>
              <v:formulas/>
              <v:path arrowok="t" o:connecttype="segments"/>
            </v:shape>
            <v:line id="_x0000_s1302" style="position:absolute" from="11363,6348" to="11367,6234" strokecolor="white" strokeweight="0"/>
            <v:shape id="_x0000_s1301" style="position:absolute;left:11266;top:6230;width:101;height:118" coordorigin="11267,6231" coordsize="101,118" o:spt="100" adj="0,,0" path="m11272,6231r-5,114l11363,6348r-91,-117xm11272,6231r91,117l11367,6234r-95,-3xe" stroked="f">
              <v:stroke joinstyle="round"/>
              <v:formulas/>
              <v:path arrowok="t" o:connecttype="segments"/>
            </v:shape>
            <v:shape id="_x0000_s1300" style="position:absolute;left:11266;top:6230;width:101;height:118" coordorigin="11267,6231" coordsize="101,118" o:spt="100" adj="0,,0" path="m11267,6345r5,-114l11363,6348r-96,-3xm11272,6231r91,117l11367,6234r-95,-3xe" filled="f" strokecolor="white" strokeweight="0">
              <v:stroke joinstyle="round"/>
              <v:formulas/>
              <v:path arrowok="t" o:connecttype="segments"/>
            </v:shape>
            <v:line id="_x0000_s1299" style="position:absolute" from="11333,6551" to="11338,6436" strokecolor="white" strokeweight="0"/>
            <v:shape id="_x0000_s1298" style="position:absolute;left:11237;top:6432;width:101;height:119" coordorigin="11237,6432" coordsize="101,119" o:spt="100" adj="0,,0" path="m11242,6432r-5,115l11333,6551r-91,-119xm11242,6432r91,119l11338,6436r-96,-4xe" stroked="f">
              <v:stroke joinstyle="round"/>
              <v:formulas/>
              <v:path arrowok="t" o:connecttype="segments"/>
            </v:shape>
            <v:shape id="_x0000_s1297" style="position:absolute;left:11237;top:6432;width:101;height:119" coordorigin="11237,6432" coordsize="101,119" o:spt="100" adj="0,,0" path="m11237,6547r5,-115l11333,6551r-96,-4xm11242,6432r91,119l11338,6436r-96,-4xe" filled="f" strokecolor="white" strokeweight="0">
              <v:stroke joinstyle="round"/>
              <v:formulas/>
              <v:path arrowok="t" o:connecttype="segments"/>
            </v:shape>
            <v:line id="_x0000_s1296" style="position:absolute" from="10360,6762" to="10364,6647" strokecolor="white" strokeweight="0"/>
            <v:shape id="_x0000_s1295" style="position:absolute;left:10263;top:6643;width:101;height:119" coordorigin="10264,6643" coordsize="101,119" o:spt="100" adj="0,,0" path="m10269,6643r-5,115l10360,6762r-91,-119xm10269,6643r91,119l10364,6647r-95,-4xe" stroked="f">
              <v:stroke joinstyle="round"/>
              <v:formulas/>
              <v:path arrowok="t" o:connecttype="segments"/>
            </v:shape>
            <v:shape id="_x0000_s1294" style="position:absolute;left:10263;top:6643;width:101;height:119" coordorigin="10264,6643" coordsize="101,119" o:spt="100" adj="0,,0" path="m10264,6758r5,-115l10360,6762r-96,-4xm10269,6643r91,119l10364,6647r-95,-4xe" filled="f" strokecolor="white" strokeweight="0">
              <v:stroke joinstyle="round"/>
              <v:formulas/>
              <v:path arrowok="t" o:connecttype="segments"/>
            </v:shape>
            <v:rect id="_x0000_s1293" style="position:absolute;top:2;width:31659;height:11180" filled="f" strokeweight="0"/>
            <w10:wrap anchorx="page" anchory="page"/>
          </v:group>
        </w:pict>
      </w:r>
      <w:r w:rsidR="0003455A">
        <w:rPr>
          <w:noProof/>
          <w:lang w:eastAsia="ru-RU"/>
        </w:rPr>
        <w:drawing>
          <wp:anchor distT="0" distB="0" distL="0" distR="0" simplePos="0" relativeHeight="486998016" behindDoc="1" locked="0" layoutInCell="1" allowOverlap="1">
            <wp:simplePos x="0" y="0"/>
            <wp:positionH relativeFrom="page">
              <wp:posOffset>17467291</wp:posOffset>
            </wp:positionH>
            <wp:positionV relativeFrom="paragraph">
              <wp:posOffset>-1279366</wp:posOffset>
            </wp:positionV>
            <wp:extent cx="938735" cy="957071"/>
            <wp:effectExtent l="0" t="0" r="0" b="0"/>
            <wp:wrapNone/>
            <wp:docPr id="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35" cy="957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40BC">
        <w:pict>
          <v:group id="_x0000_s1286" style="position:absolute;left:0;text-align:left;margin-left:101.6pt;margin-top:-102.5pt;width:14.3pt;height:29.35pt;z-index:-16317952;mso-position-horizontal-relative:page;mso-position-vertical-relative:text" coordorigin="2032,-2050" coordsize="286,587">
            <v:line id="_x0000_s1291" style="position:absolute" from="2034,-1473" to="2305,-1473" strokeweight=".33731mm"/>
            <v:rect id="_x0000_s1290" style="position:absolute;left:2041;top:-1789;width:270;height:125" filled="f" strokecolor="#003fff" strokeweight=".16867mm"/>
            <v:rect id="_x0000_s1289" style="position:absolute;left:2042;top:-2045;width:270;height:124" filled="f" strokecolor="red" strokeweight=".19678mm"/>
            <v:shape id="_x0000_s1288" style="position:absolute;left:2073;top:-1865;width:35;height:35" coordorigin="2073,-1865" coordsize="35,35" path="m2108,-1848r,-9l2100,-1865r-10,l2081,-1865r-8,8l2073,-1848r,10l2081,-1831r9,l2100,-1831r8,-7l2108,-1848e" filled="f" strokeweight=".16867mm">
              <v:path arrowok="t"/>
            </v:shape>
            <v:rect id="_x0000_s1287" style="position:absolute;left:2037;top:-1655;width:270;height:125" filled="f" strokecolor="#ff7f00" strokeweight=".19678mm"/>
            <w10:wrap anchorx="page"/>
          </v:group>
        </w:pict>
      </w:r>
      <w:r w:rsidRPr="000F40BC">
        <w:pict>
          <v:shape id="_x0000_s1285" style="position:absolute;left:0;text-align:left;margin-left:1116.45pt;margin-top:-117.8pt;width:30pt;height:90.8pt;z-index:-16317440;mso-position-horizontal-relative:page;mso-position-vertical-relative:text" coordorigin="22329,-2356" coordsize="600,1816" o:spt="100" adj="0,,0" path="m22329,-2345r270,-11l22630,-1571r-269,11l22329,-2345t74,779l22673,-1577r32,785l22435,-780r-32,-786m22548,-548r6,-270l22929,-811r-6,270l22548,-548e" filled="f" strokeweight="0">
            <v:stroke joinstyle="round"/>
            <v:formulas/>
            <v:path arrowok="t" o:connecttype="segments"/>
            <w10:wrap anchorx="page"/>
          </v:shape>
        </w:pict>
      </w:r>
      <w:r w:rsidRPr="000F40BC">
        <w:pict>
          <v:shape id="_x0000_s1284" type="#_x0000_t136" style="position:absolute;left:0;text-align:left;margin-left:775.3pt;margin-top:312.9pt;width:35.8pt;height:5.85pt;rotation:211;z-index:-16316928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874"/>
            <w10:wrap anchorx="page" anchory="page"/>
          </v:shape>
        </w:pict>
      </w:r>
      <w:r w:rsidRPr="000F40BC">
        <w:pict>
          <v:shape id="_x0000_s1283" type="#_x0000_t136" style="position:absolute;left:0;text-align:left;margin-left:77.95pt;margin-top:381.35pt;width:26.45pt;height:5.85pt;rotation:273;z-index:-16316416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 w:rsidRPr="000F40BC">
        <w:pict>
          <v:shape id="_x0000_s1282" type="#_x0000_t136" style="position:absolute;left:0;text-align:left;margin-left:208.35pt;margin-top:402.55pt;width:27.2pt;height:5.85pt;rotation:273;z-index:-1631590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1:020501:875"/>
            <w10:wrap anchorx="page" anchory="page"/>
          </v:shape>
        </w:pict>
      </w:r>
      <w:r w:rsidRPr="000F40BC">
        <w:pict>
          <v:shape id="_x0000_s1281" type="#_x0000_t136" style="position:absolute;left:0;text-align:left;margin-left:360.65pt;margin-top:136.45pt;width:35.85pt;height:5.85pt;rotation:273;z-index:-1631539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485"/>
            <w10:wrap anchorx="page" anchory="page"/>
          </v:shape>
        </w:pict>
      </w:r>
      <w:r w:rsidRPr="000F40BC">
        <w:pict>
          <v:shape id="_x0000_s1280" type="#_x0000_t136" style="position:absolute;left:0;text-align:left;margin-left:472.75pt;margin-top:138.45pt;width:35.45pt;height:5.85pt;rotation:273;z-index:-16314880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506"/>
            <w10:wrap anchorx="page" anchory="page"/>
          </v:shape>
        </w:pict>
      </w:r>
      <w:r w:rsidRPr="000F40BC">
        <w:pict>
          <v:shape id="_x0000_s1279" type="#_x0000_t136" style="position:absolute;left:0;text-align:left;margin-left:508.95pt;margin-top:306.6pt;width:5.75pt;height:7.35pt;rotation:273;z-index:-1631436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1"/>
            <w10:wrap anchorx="page" anchory="page"/>
          </v:shape>
        </w:pict>
      </w:r>
      <w:r w:rsidRPr="000F40BC">
        <w:pict>
          <v:shape id="_x0000_s1278" type="#_x0000_t136" style="position:absolute;left:0;text-align:left;margin-left:512.8pt;margin-top:331.45pt;width:6.7pt;height:7.35pt;rotation:273;z-index:-1631385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7"/>
            <w10:wrap anchorx="page" anchory="page"/>
          </v:shape>
        </w:pict>
      </w:r>
      <w:r w:rsidRPr="000F40BC">
        <w:pict>
          <v:shape id="_x0000_s1277" type="#_x0000_t136" style="position:absolute;left:0;text-align:left;margin-left:551.5pt;margin-top:294.8pt;width:6.7pt;height:7.35pt;rotation:273;z-index:-16313344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2"/>
            <w10:wrap anchorx="page" anchory="page"/>
          </v:shape>
        </w:pict>
      </w:r>
      <w:r w:rsidRPr="000F40BC">
        <w:pict>
          <v:shape id="_x0000_s1276" type="#_x0000_t136" style="position:absolute;left:0;text-align:left;margin-left:559.3pt;margin-top:296.25pt;width:6.7pt;height:7.35pt;rotation:273;z-index:-1631283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3"/>
            <w10:wrap anchorx="page" anchory="page"/>
          </v:shape>
        </w:pict>
      </w:r>
      <w:r w:rsidRPr="000F40BC">
        <w:pict>
          <v:shape id="_x0000_s1275" type="#_x0000_t136" style="position:absolute;left:0;text-align:left;margin-left:557.1pt;margin-top:315.9pt;width:16.9pt;height:7.35pt;rotation:273;z-index:-1631232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6 55"/>
            <w10:wrap anchorx="page" anchory="page"/>
          </v:shape>
        </w:pict>
      </w:r>
      <w:r w:rsidRPr="000F40BC">
        <w:pict>
          <v:shape id="_x0000_s1274" type="#_x0000_t136" style="position:absolute;left:0;text-align:left;margin-left:594.15pt;margin-top:95.35pt;width:35.45pt;height:5.85pt;rotation:273;z-index:-16311808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505"/>
            <w10:wrap anchorx="page" anchory="page"/>
          </v:shape>
        </w:pict>
      </w:r>
      <w:r w:rsidRPr="000F40BC">
        <w:pict>
          <v:shape id="_x0000_s1273" type="#_x0000_t136" style="position:absolute;left:0;text-align:left;margin-left:639.3pt;margin-top:317.25pt;width:26.45pt;height:5.85pt;rotation:273;z-index:-16311296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 w:rsidRPr="000F40BC">
        <w:pict>
          <v:shape id="_x0000_s1272" type="#_x0000_t136" style="position:absolute;left:0;text-align:left;margin-left:704.8pt;margin-top:320.2pt;width:35.45pt;height:5.85pt;rotation:273;z-index:-1631078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875"/>
            <w10:wrap anchorx="page" anchory="page"/>
          </v:shape>
        </w:pict>
      </w:r>
      <w:r w:rsidRPr="000F40BC">
        <w:pict>
          <v:shape id="_x0000_s1271" type="#_x0000_t136" style="position:absolute;left:0;text-align:left;margin-left:747.05pt;margin-top:252pt;width:7.15pt;height:7.35pt;rotation:273;z-index:-1631027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4"/>
            <w10:wrap anchorx="page" anchory="page"/>
          </v:shape>
        </w:pict>
      </w:r>
      <w:r w:rsidRPr="000F40BC">
        <w:pict>
          <v:shape id="_x0000_s1270" type="#_x0000_t136" style="position:absolute;left:0;text-align:left;margin-left:755.05pt;margin-top:249.15pt;width:6.75pt;height:7.35pt;rotation:273;z-index:-1630976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5"/>
            <w10:wrap anchorx="page" anchory="page"/>
          </v:shape>
        </w:pict>
      </w:r>
      <w:r w:rsidRPr="000F40BC">
        <w:pict>
          <v:shape id="_x0000_s1269" type="#_x0000_t136" style="position:absolute;left:0;text-align:left;margin-left:749.95pt;margin-top:265.1pt;width:7.15pt;height:7.35pt;rotation:273;z-index:-1630924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4"/>
            <w10:wrap anchorx="page" anchory="page"/>
          </v:shape>
        </w:pict>
      </w:r>
      <w:r w:rsidRPr="000F40BC">
        <w:pict>
          <v:shape id="_x0000_s1268" type="#_x0000_t136" style="position:absolute;left:0;text-align:left;margin-left:757.75pt;margin-top:274.65pt;width:6.75pt;height:7.35pt;rotation:273;z-index:-16308736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3"/>
            <w10:wrap anchorx="page" anchory="page"/>
          </v:shape>
        </w:pict>
      </w:r>
      <w:r w:rsidRPr="000F40BC">
        <w:pict>
          <v:shape id="_x0000_s1267" type="#_x0000_t136" style="position:absolute;left:0;text-align:left;margin-left:757.85pt;margin-top:167.6pt;width:34.7pt;height:5.85pt;rotation:273;z-index:-16308224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212"/>
            <w10:wrap anchorx="page" anchory="page"/>
          </v:shape>
        </w:pict>
      </w:r>
      <w:r w:rsidRPr="000F40BC">
        <w:pict>
          <v:shape id="_x0000_s1266" type="#_x0000_t136" style="position:absolute;left:0;text-align:left;margin-left:759.25pt;margin-top:160.85pt;width:45.8pt;height:5.85pt;rotation:273;z-index:-16307712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ЕЗП 71:01:000000:78)"/>
            <w10:wrap anchorx="page" anchory="page"/>
          </v:shape>
        </w:pict>
      </w:r>
      <w:r w:rsidRPr="000F40BC">
        <w:pict>
          <v:shape id="_x0000_s1265" type="#_x0000_t136" style="position:absolute;left:0;text-align:left;margin-left:780.25pt;margin-top:242.1pt;width:6.75pt;height:7.35pt;rotation:273;z-index:-1630720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26"/>
            <w10:wrap anchorx="page" anchory="page"/>
          </v:shape>
        </w:pict>
      </w:r>
      <w:r w:rsidRPr="000F40BC">
        <w:pict>
          <v:shape id="_x0000_s1264" type="#_x0000_t136" style="position:absolute;left:0;text-align:left;margin-left:787.25pt;margin-top:267.15pt;width:6.7pt;height:7.35pt;rotation:273;z-index:-16306688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2"/>
            <w10:wrap anchorx="page" anchory="page"/>
          </v:shape>
        </w:pict>
      </w:r>
      <w:r w:rsidRPr="000F40BC">
        <w:pict>
          <v:shape id="_x0000_s1263" type="#_x0000_t136" style="position:absolute;left:0;text-align:left;margin-left:979.35pt;margin-top:259.4pt;width:35.45pt;height:5.85pt;rotation:273;z-index:-16306176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71:01:020501:278"/>
            <w10:wrap anchorx="page" anchory="page"/>
          </v:shape>
        </w:pict>
      </w:r>
      <w:r w:rsidRPr="000F40BC">
        <w:pict>
          <v:shape id="_x0000_s1262" type="#_x0000_t136" style="position:absolute;left:0;text-align:left;margin-left:1369.7pt;margin-top:167.45pt;width:26.45pt;height:5.85pt;rotation:273;z-index:-16305664;mso-position-horizontal-relative:page;mso-position-vertical-relative:page" fillcolor="#ff7f00" stroked="f">
            <o:extrusion v:ext="view" autorotationcenter="t"/>
            <v:textpath style="font-family:&quot;Trebuchet MS&quot;;font-size:5pt;v-text-kern:t;mso-text-shadow:auto" string="71:01:020501"/>
            <w10:wrap anchorx="page" anchory="page"/>
          </v:shape>
        </w:pict>
      </w:r>
      <w:r w:rsidRPr="000F40BC">
        <w:pict>
          <v:shape id="_x0000_s1261" type="#_x0000_t136" style="position:absolute;left:0;text-align:left;margin-left:1499.45pt;margin-top:100.85pt;width:5.75pt;height:7.35pt;rotation:273;z-index:-16305152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1"/>
            <w10:wrap anchorx="page" anchory="page"/>
          </v:shape>
        </w:pict>
      </w:r>
      <w:r w:rsidRPr="000F40BC">
        <w:pict>
          <v:shape id="_x0000_s1260" type="#_x0000_t136" style="position:absolute;left:0;text-align:left;margin-left:1502.6pt;margin-top:89.75pt;width:6.7pt;height:7.35pt;rotation:273;z-index:-16304640;mso-position-horizontal-relative:page;mso-position-vertical-relative:page" fillcolor="black" stroked="f">
            <o:extrusion v:ext="view" autorotationcenter="t"/>
            <v:textpath style="font-family:&quot;Trebuchet MS&quot;;font-size:7pt;v-text-kern:t;mso-text-shadow:auto" string="50"/>
            <w10:wrap anchorx="page" anchory="page"/>
          </v:shape>
        </w:pict>
      </w:r>
      <w:r w:rsidRPr="000F40BC">
        <w:pict>
          <v:shape id="_x0000_s1259" type="#_x0000_t136" style="position:absolute;left:0;text-align:left;margin-left:780.4pt;margin-top:184.45pt;width:1.65pt;height:5.85pt;rotation:274;z-index:-16304128;mso-position-horizontal-relative:page;mso-position-vertical-relative:page" fillcolor="blue" stroked="f">
            <o:extrusion v:ext="view" autorotationcenter="t"/>
            <v:textpath style="font-family:&quot;Trebuchet MS&quot;;font-size:5pt;v-text-kern:t;mso-text-shadow:auto" string="("/>
            <w10:wrap anchorx="page" anchory="page"/>
          </v:shape>
        </w:pict>
      </w:r>
      <w:proofErr w:type="spellStart"/>
      <w:r w:rsidR="0003455A">
        <w:rPr>
          <w:rFonts w:ascii="Trebuchet MS" w:hAnsi="Trebuchet MS"/>
          <w:w w:val="90"/>
          <w:sz w:val="14"/>
        </w:rPr>
        <w:t>ГОСТн</w:t>
      </w:r>
      <w:proofErr w:type="spellEnd"/>
      <w:r w:rsidR="0003455A">
        <w:rPr>
          <w:rFonts w:ascii="Trebuchet MS" w:hAnsi="Trebuchet MS"/>
          <w:spacing w:val="11"/>
          <w:w w:val="90"/>
          <w:sz w:val="14"/>
        </w:rPr>
        <w:t xml:space="preserve"> </w:t>
      </w:r>
      <w:r w:rsidR="0003455A">
        <w:rPr>
          <w:rFonts w:ascii="Trebuchet MS" w:hAnsi="Trebuchet MS"/>
          <w:w w:val="90"/>
          <w:sz w:val="14"/>
        </w:rPr>
        <w:t>A4x4</w:t>
      </w:r>
      <w:r w:rsidR="0003455A">
        <w:rPr>
          <w:rFonts w:ascii="Trebuchet MS" w:hAnsi="Trebuchet MS"/>
          <w:spacing w:val="24"/>
          <w:w w:val="90"/>
          <w:sz w:val="14"/>
        </w:rPr>
        <w:t xml:space="preserve"> </w:t>
      </w:r>
      <w:r w:rsidR="0003455A">
        <w:rPr>
          <w:rFonts w:ascii="Trebuchet MS" w:hAnsi="Trebuchet MS"/>
          <w:w w:val="90"/>
          <w:sz w:val="14"/>
        </w:rPr>
        <w:t>(297x841)</w:t>
      </w:r>
    </w:p>
    <w:p w:rsidR="00E804D5" w:rsidRDefault="00E804D5">
      <w:pPr>
        <w:jc w:val="right"/>
        <w:rPr>
          <w:rFonts w:ascii="Trebuchet MS" w:hAnsi="Trebuchet MS"/>
          <w:sz w:val="14"/>
        </w:rPr>
        <w:sectPr w:rsidR="00E804D5">
          <w:pgSz w:w="31660" w:h="11190" w:orient="landscape"/>
          <w:pgMar w:top="180" w:right="60" w:bottom="0" w:left="160" w:header="720" w:footer="720" w:gutter="0"/>
          <w:cols w:space="720"/>
        </w:sectPr>
      </w:pPr>
    </w:p>
    <w:p w:rsidR="00E804D5" w:rsidRDefault="0003455A">
      <w:pPr>
        <w:pStyle w:val="Heading2"/>
        <w:spacing w:before="80"/>
        <w:ind w:left="12992" w:right="98"/>
        <w:jc w:val="center"/>
      </w:pPr>
      <w:bookmarkStart w:id="2" w:name="1647_план_границ-3"/>
      <w:bookmarkEnd w:id="2"/>
      <w:r>
        <w:lastRenderedPageBreak/>
        <w:t>СХЕМА</w:t>
      </w:r>
      <w:r>
        <w:rPr>
          <w:spacing w:val="-13"/>
        </w:rPr>
        <w:t xml:space="preserve"> </w:t>
      </w:r>
      <w:r>
        <w:t>РАСПОЛОЖЕНИЯ</w:t>
      </w:r>
      <w:r>
        <w:rPr>
          <w:spacing w:val="-12"/>
        </w:rPr>
        <w:t xml:space="preserve"> </w:t>
      </w:r>
      <w:r>
        <w:t>ГРАНИЦ</w:t>
      </w:r>
      <w:r>
        <w:rPr>
          <w:spacing w:val="-13"/>
        </w:rPr>
        <w:t xml:space="preserve"> </w:t>
      </w:r>
      <w:r>
        <w:t>ПУБЛИЧНОГО</w:t>
      </w:r>
      <w:r>
        <w:rPr>
          <w:spacing w:val="-12"/>
        </w:rPr>
        <w:t xml:space="preserve"> </w:t>
      </w:r>
      <w:r>
        <w:t>СЕРВИТУТА</w:t>
      </w:r>
    </w:p>
    <w:p w:rsidR="00E804D5" w:rsidRDefault="0003455A">
      <w:pPr>
        <w:spacing w:before="16" w:line="261" w:lineRule="auto"/>
        <w:ind w:left="13005" w:right="98"/>
        <w:jc w:val="center"/>
        <w:rPr>
          <w:sz w:val="16"/>
        </w:rPr>
      </w:pPr>
      <w:r>
        <w:rPr>
          <w:w w:val="105"/>
          <w:sz w:val="16"/>
        </w:rPr>
        <w:t>Зона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публичного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сервитута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для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размещения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эксплуатации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линейного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объекта: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"Газопровод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межпоселковый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д.</w:t>
      </w:r>
      <w:r>
        <w:rPr>
          <w:spacing w:val="-5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Кострово</w:t>
      </w:r>
      <w:proofErr w:type="spellEnd"/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Алексинского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района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Тульской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области"</w:t>
      </w:r>
    </w:p>
    <w:p w:rsidR="00E804D5" w:rsidRDefault="0003455A">
      <w:pPr>
        <w:spacing w:line="182" w:lineRule="exact"/>
        <w:ind w:left="13003" w:right="98"/>
        <w:jc w:val="center"/>
        <w:rPr>
          <w:sz w:val="16"/>
        </w:rPr>
      </w:pPr>
      <w:r>
        <w:rPr>
          <w:w w:val="105"/>
          <w:sz w:val="16"/>
        </w:rPr>
        <w:t>Раздел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4</w:t>
      </w:r>
    </w:p>
    <w:p w:rsidR="00E804D5" w:rsidRDefault="000F40BC">
      <w:pPr>
        <w:spacing w:before="17"/>
        <w:ind w:left="12997" w:right="98"/>
        <w:jc w:val="center"/>
        <w:rPr>
          <w:sz w:val="16"/>
        </w:rPr>
      </w:pPr>
      <w:r w:rsidRPr="000F40BC">
        <w:pict>
          <v:shape id="_x0000_s1258" type="#_x0000_t136" style="position:absolute;left:0;text-align:left;margin-left:377.85pt;margin-top:86.45pt;width:39.7pt;height:8.8pt;rotation:359;z-index:15783424;mso-position-horizontal-relative:page" fillcolor="#ff7f00" stroked="f">
            <o:extrusion v:ext="view" autorotationcenter="t"/>
            <v:textpath style="font-family:&quot;Trebuchet MS&quot;;font-size:8pt;v-text-kern:t;mso-text-shadow:auto" string="71:01:020501"/>
            <w10:wrap anchorx="page"/>
          </v:shape>
        </w:pict>
      </w:r>
      <w:r w:rsidR="0003455A">
        <w:rPr>
          <w:w w:val="105"/>
          <w:sz w:val="16"/>
        </w:rPr>
        <w:t>План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границ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объекта</w:t>
      </w: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E804D5">
      <w:pPr>
        <w:rPr>
          <w:sz w:val="20"/>
        </w:rPr>
      </w:pPr>
    </w:p>
    <w:p w:rsidR="00E804D5" w:rsidRDefault="000F40BC">
      <w:pPr>
        <w:spacing w:before="6"/>
        <w:rPr>
          <w:sz w:val="21"/>
        </w:rPr>
      </w:pPr>
      <w:r w:rsidRPr="000F40B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7" type="#_x0000_t202" style="position:absolute;margin-left:462.8pt;margin-top:13.55pt;width:12.85pt;height:13.2pt;z-index:-15677952;mso-wrap-distance-left:0;mso-wrap-distance-right:0;mso-position-horizontal-relative:page" filled="f" stroked="f">
            <v:textbox inset="0,0,0,0">
              <w:txbxContent>
                <w:p w:rsidR="00E804D5" w:rsidRDefault="0003455A">
                  <w:pPr>
                    <w:spacing w:line="242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49</w:t>
                  </w:r>
                </w:p>
              </w:txbxContent>
            </v:textbox>
            <w10:wrap type="topAndBottom" anchorx="page"/>
          </v:shape>
        </w:pict>
      </w:r>
    </w:p>
    <w:p w:rsidR="00E804D5" w:rsidRDefault="0003455A">
      <w:pPr>
        <w:pStyle w:val="Heading1"/>
        <w:spacing w:line="203" w:lineRule="exact"/>
        <w:ind w:right="4453"/>
        <w:jc w:val="right"/>
      </w:pPr>
      <w:r>
        <w:rPr>
          <w:w w:val="61"/>
        </w:rPr>
        <w:t>1</w:t>
      </w:r>
    </w:p>
    <w:p w:rsidR="00E804D5" w:rsidRDefault="00E804D5">
      <w:pPr>
        <w:pStyle w:val="a3"/>
        <w:spacing w:before="5"/>
      </w:pPr>
    </w:p>
    <w:p w:rsidR="00E804D5" w:rsidRDefault="000F40BC">
      <w:pPr>
        <w:spacing w:before="63"/>
        <w:ind w:left="14390"/>
        <w:rPr>
          <w:rFonts w:ascii="Trebuchet MS" w:hAnsi="Trebuchet MS"/>
        </w:rPr>
      </w:pPr>
      <w:r w:rsidRPr="000F40BC">
        <w:pict>
          <v:shape id="_x0000_s1256" type="#_x0000_t136" style="position:absolute;left:0;text-align:left;margin-left:558.65pt;margin-top:-25.25pt;width:9.95pt;height:11pt;rotation:359;z-index:15786496;mso-position-horizontal-relative:page" fillcolor="black" stroked="f">
            <o:extrusion v:ext="view" autorotationcenter="t"/>
            <v:textpath style="font-family:&quot;Trebuchet MS&quot;;font-size:11pt;v-text-kern:t;mso-text-shadow:auto" string="29"/>
            <w10:wrap anchorx="page"/>
          </v:shape>
        </w:pict>
      </w:r>
      <w:r w:rsidRPr="000F40BC">
        <w:pict>
          <v:shape id="_x0000_s1255" type="#_x0000_t136" style="position:absolute;left:0;text-align:left;margin-left:557.3pt;margin-top:-13.65pt;width:9.95pt;height:11pt;rotation:359;z-index:15787008;mso-position-horizontal-relative:page" fillcolor="black" stroked="f">
            <o:extrusion v:ext="view" autorotationcenter="t"/>
            <v:textpath style="font-family:&quot;Trebuchet MS&quot;;font-size:11pt;v-text-kern:t;mso-text-shadow:auto" string="30"/>
            <w10:wrap anchorx="page"/>
          </v:shape>
        </w:pict>
      </w:r>
      <w:r w:rsidR="0003455A">
        <w:rPr>
          <w:rFonts w:ascii="Trebuchet MS" w:hAnsi="Trebuchet MS"/>
          <w:w w:val="85"/>
        </w:rPr>
        <w:t>Схема</w:t>
      </w:r>
      <w:r w:rsidR="0003455A">
        <w:rPr>
          <w:rFonts w:ascii="Trebuchet MS" w:hAnsi="Trebuchet MS"/>
          <w:spacing w:val="15"/>
          <w:w w:val="85"/>
        </w:rPr>
        <w:t xml:space="preserve"> </w:t>
      </w:r>
      <w:r w:rsidR="0003455A">
        <w:rPr>
          <w:rFonts w:ascii="Trebuchet MS" w:hAnsi="Trebuchet MS"/>
          <w:w w:val="85"/>
        </w:rPr>
        <w:t>расположения</w:t>
      </w:r>
      <w:r w:rsidR="0003455A">
        <w:rPr>
          <w:rFonts w:ascii="Trebuchet MS" w:hAnsi="Trebuchet MS"/>
          <w:spacing w:val="15"/>
          <w:w w:val="85"/>
        </w:rPr>
        <w:t xml:space="preserve"> </w:t>
      </w:r>
      <w:r w:rsidR="0003455A">
        <w:rPr>
          <w:rFonts w:ascii="Trebuchet MS" w:hAnsi="Trebuchet MS"/>
          <w:w w:val="85"/>
        </w:rPr>
        <w:t>листов</w: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spacing w:before="1"/>
        <w:rPr>
          <w:sz w:val="20"/>
        </w:rPr>
      </w:pPr>
    </w:p>
    <w:p w:rsidR="00E804D5" w:rsidRDefault="000F40BC">
      <w:pPr>
        <w:pStyle w:val="Heading1"/>
        <w:spacing w:line="240" w:lineRule="auto"/>
        <w:ind w:right="4343"/>
        <w:jc w:val="right"/>
      </w:pPr>
      <w:r>
        <w:pict>
          <v:shape id="_x0000_s1254" type="#_x0000_t202" style="position:absolute;left:0;text-align:left;margin-left:527.9pt;margin-top:-55.05pt;width:23.35pt;height:22.55pt;z-index:15781376;mso-position-horizontal-relative:page" filled="f" stroked="f">
            <v:textbox inset="0,0,0,0">
              <w:txbxContent>
                <w:p w:rsidR="00E804D5" w:rsidRDefault="0003455A">
                  <w:pPr>
                    <w:spacing w:line="208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</w:rPr>
                    <w:t>48</w:t>
                  </w:r>
                </w:p>
                <w:p w:rsidR="00E804D5" w:rsidRDefault="0003455A">
                  <w:pPr>
                    <w:spacing w:line="221" w:lineRule="exact"/>
                    <w:ind w:left="23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47</w:t>
                  </w:r>
                </w:p>
              </w:txbxContent>
            </v:textbox>
            <w10:wrap anchorx="page"/>
          </v:shape>
        </w:pict>
      </w:r>
      <w:r w:rsidR="0003455A">
        <w:rPr>
          <w:w w:val="86"/>
        </w:rPr>
        <w:t>2</w: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spacing w:before="2"/>
        <w:rPr>
          <w:sz w:val="26"/>
        </w:rPr>
      </w:pPr>
    </w:p>
    <w:p w:rsidR="00E804D5" w:rsidRDefault="000F40BC">
      <w:pPr>
        <w:spacing w:before="63"/>
        <w:ind w:right="4023"/>
        <w:jc w:val="right"/>
        <w:rPr>
          <w:rFonts w:ascii="Trebuchet MS"/>
        </w:rPr>
      </w:pPr>
      <w:r w:rsidRPr="000F40BC">
        <w:pict>
          <v:shape id="_x0000_s1253" type="#_x0000_t136" style="position:absolute;left:0;text-align:left;margin-left:523.15pt;margin-top:99.35pt;width:39.7pt;height:8.8pt;rotation:359;z-index:15787520;mso-position-horizontal-relative:page" fillcolor="#ff7f00" stroked="f">
            <o:extrusion v:ext="view" autorotationcenter="t"/>
            <v:textpath style="font-family:&quot;Trebuchet MS&quot;;font-size:8pt;v-text-kern:t;mso-text-shadow:auto" string="71:01:020517"/>
            <w10:wrap anchorx="page"/>
          </v:shape>
        </w:pict>
      </w:r>
      <w:r w:rsidR="0003455A">
        <w:rPr>
          <w:rFonts w:ascii="Trebuchet MS"/>
          <w:w w:val="86"/>
        </w:rPr>
        <w:t>3</w: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0F40BC">
      <w:pPr>
        <w:pStyle w:val="a3"/>
        <w:rPr>
          <w:sz w:val="20"/>
        </w:rPr>
      </w:pPr>
      <w:r w:rsidRPr="000F40BC">
        <w:pict>
          <v:shape id="_x0000_s1252" type="#_x0000_t202" style="position:absolute;margin-left:603.7pt;margin-top:12.8pt;width:13.5pt;height:24.4pt;z-index:-15677440;mso-wrap-distance-left:0;mso-wrap-distance-right:0;mso-position-horizontal-relative:page" filled="f" stroked="f">
            <v:textbox inset="0,0,0,0">
              <w:txbxContent>
                <w:p w:rsidR="00E804D5" w:rsidRDefault="0003455A">
                  <w:pPr>
                    <w:spacing w:line="226" w:lineRule="exact"/>
                    <w:ind w:left="33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46</w:t>
                  </w:r>
                </w:p>
                <w:p w:rsidR="00E804D5" w:rsidRDefault="0003455A">
                  <w:pPr>
                    <w:spacing w:line="240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</w:rPr>
                    <w:t>45</w:t>
                  </w:r>
                </w:p>
              </w:txbxContent>
            </v:textbox>
            <w10:wrap type="topAndBottom" anchorx="page"/>
          </v:shape>
        </w:pic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0F40BC">
      <w:pPr>
        <w:pStyle w:val="a3"/>
        <w:spacing w:before="8"/>
        <w:rPr>
          <w:sz w:val="26"/>
        </w:rPr>
      </w:pPr>
      <w:r w:rsidRPr="000F40BC">
        <w:pict>
          <v:shape id="_x0000_s1251" type="#_x0000_t202" style="position:absolute;margin-left:487.45pt;margin-top:16.7pt;width:12.85pt;height:13.2pt;z-index:-15676928;mso-wrap-distance-left:0;mso-wrap-distance-right:0;mso-position-horizontal-relative:page" filled="f" stroked="f">
            <v:textbox inset="0,0,0,0">
              <w:txbxContent>
                <w:p w:rsidR="00E804D5" w:rsidRDefault="0003455A">
                  <w:pPr>
                    <w:spacing w:line="242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40</w:t>
                  </w:r>
                </w:p>
              </w:txbxContent>
            </v:textbox>
            <w10:wrap type="topAndBottom" anchorx="page"/>
          </v:shape>
        </w:pic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spacing w:before="7"/>
        <w:rPr>
          <w:sz w:val="15"/>
        </w:rPr>
      </w:pPr>
    </w:p>
    <w:p w:rsidR="00E804D5" w:rsidRDefault="000F40BC">
      <w:pPr>
        <w:pStyle w:val="Heading1"/>
        <w:tabs>
          <w:tab w:val="left" w:pos="11920"/>
        </w:tabs>
        <w:spacing w:before="65" w:line="240" w:lineRule="auto"/>
        <w:ind w:left="5130"/>
      </w:pPr>
      <w:r>
        <w:pict>
          <v:shape id="_x0000_s1250" type="#_x0000_t202" style="position:absolute;left:0;text-align:left;margin-left:523.15pt;margin-top:-108.5pt;width:12.85pt;height:13.2pt;z-index:15781888;mso-position-horizontal-relative:page" filled="f" stroked="f">
            <v:textbox inset="0,0,0,0">
              <w:txbxContent>
                <w:p w:rsidR="00E804D5" w:rsidRDefault="0003455A">
                  <w:pPr>
                    <w:spacing w:line="242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42</w:t>
                  </w:r>
                </w:p>
              </w:txbxContent>
            </v:textbox>
            <w10:wrap anchorx="page"/>
          </v:shape>
        </w:pict>
      </w:r>
      <w:r>
        <w:pict>
          <v:shape id="_x0000_s1249" type="#_x0000_t202" style="position:absolute;left:0;text-align:left;margin-left:601.55pt;margin-top:-93.5pt;width:12.85pt;height:13.2pt;z-index:15782400;mso-position-horizontal-relative:page" filled="f" stroked="f">
            <v:textbox inset="0,0,0,0">
              <w:txbxContent>
                <w:p w:rsidR="00E804D5" w:rsidRDefault="0003455A">
                  <w:pPr>
                    <w:spacing w:line="242" w:lineRule="exact"/>
                    <w:ind w:left="20"/>
                    <w:rPr>
                      <w:rFonts w:ascii="Trebuchet MS"/>
                    </w:rPr>
                  </w:pPr>
                  <w:r>
                    <w:rPr>
                      <w:rFonts w:ascii="Trebuchet MS"/>
                      <w:w w:val="95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pict>
          <v:shape id="_x0000_s1248" type="#_x0000_t136" style="position:absolute;left:0;text-align:left;margin-left:503.3pt;margin-top:-36.25pt;width:31.85pt;height:8.8pt;rotation:71;z-index:15782912;mso-position-horizontal-relative:page" fillcolor="black" stroked="f">
            <o:extrusion v:ext="view" autorotationcenter="t"/>
            <v:textpath style="font-family:&quot;Trebuchet MS&quot;;font-size:8pt;v-text-kern:t;mso-text-shadow:auto" string="ГРПШ пр."/>
            <w10:wrap anchorx="page"/>
          </v:shape>
        </w:pict>
      </w:r>
      <w:r>
        <w:pict>
          <v:shape id="_x0000_s1247" type="#_x0000_t136" style="position:absolute;left:0;text-align:left;margin-left:636.7pt;margin-top:-106.3pt;width:9.95pt;height:11pt;rotation:359;z-index:15789568;mso-position-horizontal-relative:page" fillcolor="black" stroked="f">
            <o:extrusion v:ext="view" autorotationcenter="t"/>
            <v:textpath style="font-family:&quot;Trebuchet MS&quot;;font-size:11pt;v-text-kern:t;mso-text-shadow:auto" string="33"/>
            <w10:wrap anchorx="page"/>
          </v:shape>
        </w:pict>
      </w:r>
      <w:r>
        <w:pict>
          <v:shape id="_x0000_s1246" type="#_x0000_t136" style="position:absolute;left:0;text-align:left;margin-left:482.55pt;margin-top:-94.3pt;width:9.25pt;height:11pt;rotation:359;z-index:15790080;mso-position-horizontal-relative:page" fillcolor="black" stroked="f">
            <o:extrusion v:ext="view" autorotationcenter="t"/>
            <v:textpath style="font-family:&quot;Trebuchet MS&quot;;font-size:11pt;v-text-kern:t;mso-text-shadow:auto" string="41"/>
            <w10:wrap anchorx="page"/>
          </v:shape>
        </w:pict>
      </w:r>
      <w:r>
        <w:pict>
          <v:shape id="_x0000_s1245" type="#_x0000_t136" style="position:absolute;left:0;text-align:left;margin-left:534.55pt;margin-top:-93.25pt;width:10.7pt;height:11pt;rotation:359;z-index:15790592;mso-position-horizontal-relative:page" fillcolor="black" stroked="f">
            <o:extrusion v:ext="view" autorotationcenter="t"/>
            <v:textpath style="font-family:&quot;Trebuchet MS&quot;;font-size:11pt;v-text-kern:t;mso-text-shadow:auto" string="43"/>
            <w10:wrap anchorx="page"/>
          </v:shape>
        </w:pict>
      </w:r>
      <w:r>
        <w:pict>
          <v:shape id="_x0000_s1244" type="#_x0000_t136" style="position:absolute;left:0;text-align:left;margin-left:604pt;margin-top:-78.4pt;width:9.95pt;height:11pt;rotation:359;z-index:15791104;mso-position-horizontal-relative:page" fillcolor="black" stroked="f">
            <o:extrusion v:ext="view" autorotationcenter="t"/>
            <v:textpath style="font-family:&quot;Trebuchet MS&quot;;font-size:11pt;v-text-kern:t;mso-text-shadow:auto" string="35"/>
            <w10:wrap anchorx="page"/>
          </v:shape>
        </w:pict>
      </w:r>
      <w:r>
        <w:pict>
          <v:shape id="_x0000_s1243" type="#_x0000_t136" style="position:absolute;left:0;text-align:left;margin-left:561.35pt;margin-top:-65.6pt;width:9.95pt;height:11pt;rotation:359;z-index:15791616;mso-position-horizontal-relative:page" fillcolor="black" stroked="f">
            <o:extrusion v:ext="view" autorotationcenter="t"/>
            <v:textpath style="font-family:&quot;Trebuchet MS&quot;;font-size:11pt;v-text-kern:t;mso-text-shadow:auto" string="36"/>
            <w10:wrap anchorx="page"/>
          </v:shape>
        </w:pict>
      </w:r>
      <w:r>
        <w:pict>
          <v:shape id="_x0000_s1242" type="#_x0000_t136" style="position:absolute;left:0;text-align:left;margin-left:510.5pt;margin-top:-60.65pt;width:9.95pt;height:11pt;rotation:359;z-index:15792128;mso-position-horizontal-relative:page" fillcolor="black" stroked="f">
            <o:extrusion v:ext="view" autorotationcenter="t"/>
            <v:textpath style="font-family:&quot;Trebuchet MS&quot;;font-size:11pt;v-text-kern:t;mso-text-shadow:auto" string="39"/>
            <w10:wrap anchorx="page"/>
          </v:shape>
        </w:pict>
      </w:r>
      <w:r>
        <w:pict>
          <v:shape id="_x0000_s1241" type="#_x0000_t136" style="position:absolute;left:0;text-align:left;margin-left:565pt;margin-top:-44.15pt;width:9.95pt;height:11pt;rotation:359;z-index:15792640;mso-position-horizontal-relative:page" fillcolor="black" stroked="f">
            <o:extrusion v:ext="view" autorotationcenter="t"/>
            <v:textpath style="font-family:&quot;Trebuchet MS&quot;;font-size:11pt;v-text-kern:t;mso-text-shadow:auto" string="37"/>
            <w10:wrap anchorx="page"/>
          </v:shape>
        </w:pict>
      </w:r>
      <w:r>
        <w:pict>
          <v:shape id="_x0000_s1240" type="#_x0000_t136" style="position:absolute;left:0;text-align:left;margin-left:526.15pt;margin-top:-32.05pt;width:9.95pt;height:11pt;rotation:359;z-index:15793152;mso-position-horizontal-relative:page" fillcolor="black" stroked="f">
            <o:extrusion v:ext="view" autorotationcenter="t"/>
            <v:textpath style="font-family:&quot;Trebuchet MS&quot;;font-size:11pt;v-text-kern:t;mso-text-shadow:auto" string="38"/>
            <w10:wrap anchorx="page"/>
          </v:shape>
        </w:pict>
      </w:r>
      <w:r w:rsidR="0003455A">
        <w:rPr>
          <w:w w:val="85"/>
        </w:rPr>
        <w:t>М</w:t>
      </w:r>
      <w:r w:rsidR="0003455A">
        <w:rPr>
          <w:spacing w:val="3"/>
          <w:w w:val="85"/>
        </w:rPr>
        <w:t xml:space="preserve"> </w:t>
      </w:r>
      <w:r w:rsidR="0003455A">
        <w:rPr>
          <w:w w:val="85"/>
        </w:rPr>
        <w:t>1:2000</w:t>
      </w:r>
      <w:r w:rsidR="0003455A">
        <w:rPr>
          <w:w w:val="85"/>
        </w:rPr>
        <w:tab/>
      </w:r>
      <w:r w:rsidR="0003455A">
        <w:rPr>
          <w:w w:val="90"/>
          <w:position w:val="2"/>
        </w:rPr>
        <w:t>Лист</w:t>
      </w:r>
      <w:r w:rsidR="0003455A">
        <w:rPr>
          <w:spacing w:val="17"/>
          <w:w w:val="90"/>
          <w:position w:val="2"/>
        </w:rPr>
        <w:t xml:space="preserve"> </w:t>
      </w:r>
      <w:r w:rsidR="0003455A">
        <w:rPr>
          <w:w w:val="90"/>
          <w:position w:val="2"/>
        </w:rPr>
        <w:t>3</w:t>
      </w:r>
    </w:p>
    <w:p w:rsidR="00E804D5" w:rsidRDefault="00E804D5">
      <w:pPr>
        <w:pStyle w:val="a3"/>
        <w:rPr>
          <w:sz w:val="20"/>
        </w:rPr>
      </w:pPr>
    </w:p>
    <w:p w:rsidR="00E804D5" w:rsidRDefault="00E804D5">
      <w:pPr>
        <w:pStyle w:val="a3"/>
        <w:spacing w:before="8"/>
        <w:rPr>
          <w:sz w:val="21"/>
        </w:rPr>
      </w:pPr>
    </w:p>
    <w:p w:rsidR="00E804D5" w:rsidRDefault="00E804D5">
      <w:pPr>
        <w:rPr>
          <w:sz w:val="21"/>
        </w:rPr>
        <w:sectPr w:rsidR="00E804D5">
          <w:pgSz w:w="23820" w:h="16840" w:orient="landscape"/>
          <w:pgMar w:top="480" w:right="600" w:bottom="280" w:left="1360" w:header="720" w:footer="720" w:gutter="0"/>
          <w:cols w:space="720"/>
        </w:sectPr>
      </w:pPr>
    </w:p>
    <w:p w:rsidR="00E804D5" w:rsidRDefault="000F40BC">
      <w:pPr>
        <w:spacing w:before="100"/>
        <w:ind w:left="1251"/>
        <w:rPr>
          <w:sz w:val="16"/>
        </w:rPr>
      </w:pPr>
      <w:r w:rsidRPr="000F40BC">
        <w:lastRenderedPageBreak/>
        <w:pict>
          <v:group id="_x0000_s1034" style="position:absolute;left:0;text-align:left;margin-left:0;margin-top:.2pt;width:1190.5pt;height:841.8pt;z-index:-16302080;mso-position-horizontal-relative:page;mso-position-vertical-relative:page" coordorigin=",4" coordsize="23810,16836">
            <v:shape id="_x0000_s1239" type="#_x0000_t75" style="position:absolute;left:1418;top:571;width:12446;height:12104">
              <v:imagedata r:id="rId27" o:title=""/>
            </v:shape>
            <v:shape id="_x0000_s1238" style="position:absolute;left:8116;top:571;width:4548;height:11370" coordorigin="8117,572" coordsize="4548,11370" path="m8294,572l9676,5224r1375,312l11078,5624r-26,8l12488,10139r28,-9l12665,10595r-729,233l12013,11070r-901,288l11232,11734r-648,208l10399,11362r-404,130l9833,10986r733,-234l10663,11055r1788,-570l12354,10182r26,-9l10945,5672r-26,8l9541,5368,8117,572e" filled="f" strokecolor="red" strokeweight=".84pt">
              <v:path arrowok="t"/>
            </v:shape>
            <v:shape id="_x0000_s1237" style="position:absolute;left:8205;top:571;width:4353;height:10865" coordorigin="8206,572" coordsize="4353,10865" path="m8206,572l9608,5296r1377,312l12558,10540r-1879,600l10774,11436e" filled="f" strokeweight=".84pt">
              <v:path arrowok="t"/>
            </v:shape>
            <v:shape id="_x0000_s1236" type="#_x0000_t75" style="position:absolute;left:10703;top:11375;width:186;height:221">
              <v:imagedata r:id="rId28" o:title=""/>
            </v:shape>
            <v:shape id="_x0000_s1235" style="position:absolute;left:10222;top:11507;width:570;height:850" coordorigin="10223,11507" coordsize="570,850" path="m10223,11722r197,635l10793,11507e" filled="f" strokeweight=".72pt">
              <v:path arrowok="t"/>
            </v:shape>
            <v:shape id="_x0000_s1234" style="position:absolute;left:1418;top:571;width:10472;height:12104" coordorigin="1418,572" coordsize="10472,12104" o:spt="100" adj="0,,0" path="m9664,572r1990,6144l11890,7380,10300,8530,9685,6003,8573,5546,7430,5229,6055,6442r439,446l7828,6525r168,809l7524,9118,6331,9406,5232,8274r-701,201l5550,12675t-1778,l4079,11886,3094,8877,1418,8018e" filled="f" strokecolor="blue" strokeweight=".72pt">
              <v:stroke joinstyle="round"/>
              <v:formulas/>
              <v:path arrowok="t" o:connecttype="segments"/>
            </v:shape>
            <v:line id="_x0000_s1233" style="position:absolute" from="9282,9758" to="9502,9492" strokecolor="lime" strokeweight=".84pt"/>
            <v:shape id="_x0000_s1232" style="position:absolute;left:9566;top:9398;width:15;height:15" coordorigin="9566,9399" coordsize="15,15" path="m9574,9399r-4,1l9568,9402r-2,4l9568,9410r2,2l9574,9413r3,-1l9580,9410r1,-4l9580,9402r-3,-2l9574,9399xe" fillcolor="lime" stroked="f">
              <v:path arrowok="t"/>
            </v:shape>
            <v:shape id="_x0000_s1231" style="position:absolute;left:9566;top:9398;width:15;height:15" coordorigin="9566,9399" coordsize="15,15" path="m9581,9406r-1,-4l9577,9400r-3,-1l9570,9400r-2,2l9566,9406r2,4l9570,9412r4,1l9577,9412r3,-2l9581,9406xe" filled="f" strokecolor="lime" strokeweight="0">
              <v:path arrowok="t"/>
            </v:shape>
            <v:shape id="_x0000_s1230" style="position:absolute;left:9570;top:9402;width:7;height:7" coordorigin="9571,9402" coordsize="7,7" path="m9576,9403r-1,-1l9573,9402r-1,1l9571,9405r,2l9572,9408r2,1l9575,9409r2,-2l9578,9406r-1,-2l9576,9403e" filled="f" strokecolor="lime" strokeweight=".84pt">
              <v:path arrowok="t"/>
            </v:shape>
            <v:line id="_x0000_s1229" style="position:absolute" from="9646,9318" to="9936,8969" strokecolor="lime" strokeweight=".84pt"/>
            <v:shape id="_x0000_s1228" style="position:absolute;left:10000;top:8874;width:15;height:15" coordorigin="10001,8874" coordsize="15,15" path="m10008,8874r-4,2l10002,8878r-1,4l10002,8885r2,3l10008,8889r4,-1l10014,8885r1,-3l10014,8878r-2,-2l10008,8874xe" fillcolor="lime" stroked="f">
              <v:path arrowok="t"/>
            </v:shape>
            <v:shape id="_x0000_s1227" style="position:absolute;left:10000;top:8874;width:15;height:15" coordorigin="10001,8874" coordsize="15,15" path="m10015,8882r-1,-4l10012,8876r-4,-2l10004,8876r-2,2l10001,8882r1,3l10004,8888r4,1l10012,8888r2,-3l10015,8882xe" filled="f" strokecolor="lime" strokeweight="0">
              <v:path arrowok="t"/>
            </v:shape>
            <v:shape id="_x0000_s1226" style="position:absolute;left:10005;top:8877;width:7;height:7" coordorigin="10005,8878" coordsize="7,7" path="m10011,8879r-2,-1l10007,8878r-1,1l10005,8880r,2l10007,8883r1,1l10010,8884r1,-1l10012,8882r,-2l10011,8879e" filled="f" strokecolor="lime" strokeweight=".84pt">
              <v:path arrowok="t"/>
            </v:shape>
            <v:shape id="_x0000_s1225" style="position:absolute;left:10080;top:8221;width:647;height:574" coordorigin="10080,8222" coordsize="647,574" path="m10080,8795r220,-265l10727,8222e" filled="f" strokecolor="lime" strokeweight=".84pt">
              <v:path arrowok="t"/>
            </v:shape>
            <v:shape id="_x0000_s1224" style="position:absolute;left:10812;top:8147;width:15;height:15" coordorigin="10812,8147" coordsize="15,15" path="m10819,8147r-3,1l10813,8151r-1,3l10813,8158r3,2l10819,8162r4,-2l10825,8158r1,-4l10825,8151r-2,-3l10819,8147xe" fillcolor="lime" stroked="f">
              <v:path arrowok="t"/>
            </v:shape>
            <v:shape id="_x0000_s1223" style="position:absolute;left:10812;top:8147;width:15;height:15" coordorigin="10812,8147" coordsize="15,15" path="m10826,8154r-1,-3l10823,8148r-4,-1l10816,8148r-3,3l10812,8154r1,4l10816,8160r3,2l10823,8160r2,-2l10826,8154xe" filled="f" strokecolor="lime" strokeweight="0">
              <v:path arrowok="t"/>
            </v:shape>
            <v:shape id="_x0000_s1222" style="position:absolute;left:10816;top:8150;width:7;height:7" coordorigin="10816,8150" coordsize="7,7" path="m10822,8152r-1,-1l10819,8150r-1,1l10817,8152r-1,2l10817,8156r1,1l10820,8157r2,-1l10823,8155r,-2l10822,8152e" filled="f" strokecolor="lime" strokeweight=".84pt">
              <v:path arrowok="t"/>
            </v:shape>
            <v:line id="_x0000_s1221" style="position:absolute" from="10912,8088" to="11279,7822" strokecolor="lime" strokeweight=".84pt"/>
            <v:shape id="_x0000_s1220" style="position:absolute;left:11362;top:7748;width:15;height:15" coordorigin="11363,7749" coordsize="15,15" path="m11370,7749r-4,1l11364,7752r-1,4l11364,7760r2,2l11370,7763r4,-1l11376,7760r1,-4l11376,7752r-2,-2l11370,7749xe" fillcolor="lime" stroked="f">
              <v:path arrowok="t"/>
            </v:shape>
            <v:shape id="_x0000_s1219" style="position:absolute;left:11362;top:7748;width:15;height:15" coordorigin="11363,7749" coordsize="15,15" path="m11377,7756r-1,-4l11374,7750r-4,-1l11366,7750r-2,2l11363,7756r1,4l11366,7762r4,1l11374,7762r2,-2l11377,7756xe" filled="f" strokecolor="lime" strokeweight="0">
              <v:path arrowok="t"/>
            </v:shape>
            <v:shape id="_x0000_s1218" style="position:absolute;left:11367;top:7752;width:7;height:7" coordorigin="11367,7752" coordsize="7,7" path="m11373,7754r-1,-2l11370,7752r-1,1l11367,7754r,2l11368,7757r1,2l11371,7759r1,-1l11374,7757r,-2l11373,7754e" filled="f" strokecolor="lime" strokeweight=".84pt">
              <v:path arrowok="t"/>
            </v:shape>
            <v:shape id="_x0000_s1217" style="position:absolute;left:11462;top:7241;width:639;height:449" coordorigin="11462,7241" coordsize="639,449" path="m11462,7690r428,-310l12101,7241e" filled="f" strokecolor="lime" strokeweight=".84pt">
              <v:path arrowok="t"/>
            </v:shape>
            <v:shape id="_x0000_s1216" style="position:absolute;left:12188;top:7171;width:15;height:15" coordorigin="12188,7172" coordsize="15,15" path="m12196,7172r-4,1l12190,7175r-2,4l12190,7182r2,3l12196,7186r3,-1l12202,7182r1,-3l12202,7175r-3,-2l12196,7172xe" fillcolor="lime" stroked="f">
              <v:path arrowok="t"/>
            </v:shape>
            <v:shape id="_x0000_s1215" style="position:absolute;left:12188;top:7171;width:15;height:15" coordorigin="12188,7172" coordsize="15,15" path="m12203,7179r-1,-4l12199,7173r-3,-1l12192,7173r-2,2l12188,7179r2,3l12192,7185r4,1l12199,7185r3,-3l12203,7179xe" filled="f" strokecolor="lime" strokeweight="0">
              <v:path arrowok="t"/>
            </v:shape>
            <v:shape id="_x0000_s1214" style="position:absolute;left:12192;top:7174;width:7;height:7" coordorigin="12193,7175" coordsize="7,7" path="m12199,7177r-1,-2l12196,7175r-1,1l12193,7177r,1l12194,7180r1,1l12196,7182r2,-1l12199,7180r1,-2l12199,7177e" filled="f" strokecolor="lime" strokeweight=".84pt">
              <v:path arrowok="t"/>
            </v:shape>
            <v:line id="_x0000_s1213" style="position:absolute" from="12289,7116" to="12668,6867" strokecolor="lime" strokeweight=".84pt"/>
            <v:shape id="_x0000_s1212" style="position:absolute;left:12756;top:6797;width:15;height:15" coordorigin="12756,6797" coordsize="15,15" path="m12763,6797r-3,1l12757,6801r-1,3l12757,6808r3,2l12763,6812r4,-2l12769,6808r1,-4l12769,6801r-2,-3l12763,6797xe" fillcolor="lime" stroked="f">
              <v:path arrowok="t"/>
            </v:shape>
            <v:shape id="_x0000_s1211" style="position:absolute;left:12756;top:6797;width:15;height:15" coordorigin="12756,6797" coordsize="15,15" path="m12770,6804r-1,-3l12767,6798r-4,-1l12760,6798r-3,3l12756,6804r1,4l12760,6810r3,2l12767,6810r2,-2l12770,6804xe" filled="f" strokecolor="lime" strokeweight="0">
              <v:path arrowok="t"/>
            </v:shape>
            <v:shape id="_x0000_s1210" style="position:absolute;left:12760;top:6800;width:7;height:7" coordorigin="12760,6800" coordsize="7,7" path="m12766,6802r-1,-1l12764,6800r-2,1l12761,6802r-1,2l12761,6805r1,2l12764,6807r1,-1l12767,6805r,-1l12766,6802e" filled="f" strokecolor="lime" strokeweight=".84pt">
              <v:path arrowok="t"/>
            </v:shape>
            <v:shape id="_x0000_s1209" style="position:absolute;left:12858;top:6602;width:383;height:528" coordorigin="12858,6603" coordsize="383,528" path="m12858,6742r210,-139l13241,7131e" filled="f" strokecolor="lime" strokeweight=".84pt">
              <v:path arrowok="t"/>
            </v:shape>
            <v:shape id="_x0000_s1208" style="position:absolute;left:13269;top:7230;width:15;height:15" coordorigin="13270,7230" coordsize="15,15" path="m13277,7230r-4,2l13271,7234r-1,4l13271,7241r2,3l13277,7245r3,-1l13283,7241r1,-3l13283,7234r-3,-2l13277,7230xe" fillcolor="lime" stroked="f">
              <v:path arrowok="t"/>
            </v:shape>
            <v:shape id="_x0000_s1207" style="position:absolute;left:13269;top:7230;width:15;height:15" coordorigin="13270,7230" coordsize="15,15" path="m13284,7238r-1,-4l13280,7232r-3,-2l13273,7232r-2,2l13270,7238r1,3l13273,7244r4,1l13280,7244r3,-3l13284,7238xe" filled="f" strokecolor="lime" strokeweight="0">
              <v:path arrowok="t"/>
            </v:shape>
            <v:shape id="_x0000_s1206" style="position:absolute;left:13274;top:7233;width:7;height:7" coordorigin="13274,7234" coordsize="7,7" path="m13278,7240r2,-1l13281,7238r-1,-2l13280,7234r-2,l13276,7234r-1,1l13274,7236r1,2l13275,7240r2,l13278,7240e" filled="f" strokecolor="lime" strokeweight=".84pt">
              <v:path arrowok="t"/>
            </v:shape>
            <v:line id="_x0000_s1205" style="position:absolute" from="13312,7346" to="13453,7776" strokecolor="lime" strokeweight=".84pt"/>
            <v:shape id="_x0000_s1204" style="position:absolute;left:13480;top:7877;width:15;height:15" coordorigin="13481,7877" coordsize="15,15" path="m13488,7877r-4,1l13482,7881r-1,3l13482,7888r2,2l13488,7892r4,-2l13494,7888r1,-4l13494,7881r-2,-3l13488,7877xe" fillcolor="lime" stroked="f">
              <v:path arrowok="t"/>
            </v:shape>
            <v:shape id="_x0000_s1203" style="position:absolute;left:13480;top:7877;width:15;height:15" coordorigin="13481,7877" coordsize="15,15" path="m13495,7884r-1,-3l13492,7878r-4,-1l13484,7878r-2,3l13481,7884r1,4l13484,7890r4,2l13492,7890r2,-2l13495,7884xe" filled="f" strokecolor="lime" strokeweight="0">
              <v:path arrowok="t"/>
            </v:shape>
            <v:shape id="_x0000_s1202" style="position:absolute;left:13485;top:7880;width:7;height:7" coordorigin="13485,7880" coordsize="7,7" path="m13490,7887r1,-1l13492,7884r-1,-1l13491,7881r-2,-1l13488,7881r-2,l13485,7883r1,2l13486,7886r2,1l13490,7887e" filled="f" strokecolor="lime" strokeweight=".84pt">
              <v:path arrowok="t"/>
            </v:shape>
            <v:line id="_x0000_s1201" style="position:absolute" from="13524,7992" to="13664,8423" strokecolor="lime" strokeweight=".84pt"/>
            <v:shape id="_x0000_s1200" style="position:absolute;left:13693;top:8524;width:15;height:15" coordorigin="13693,8524" coordsize="15,15" path="m13700,8524r-3,1l13694,8528r-1,3l13694,8535r3,2l13700,8538r4,-1l13706,8535r2,-4l13706,8528r-2,-3l13700,8524xe" fillcolor="lime" stroked="f">
              <v:path arrowok="t"/>
            </v:shape>
            <v:shape id="_x0000_s1199" style="position:absolute;left:13693;top:8524;width:15;height:15" coordorigin="13693,8524" coordsize="15,15" path="m13708,8531r-2,-3l13704,8525r-4,-1l13697,8525r-3,3l13693,8531r1,4l13697,8537r3,1l13704,8537r2,-2l13708,8531xe" filled="f" strokecolor="lime" strokeweight="0">
              <v:path arrowok="t"/>
            </v:shape>
            <v:shape id="_x0000_s1198" style="position:absolute;left:13697;top:8527;width:7;height:7" coordorigin="13698,8527" coordsize="7,7" path="m13702,8533r2,l13704,8531r,-1l13703,8528r-1,-1l13700,8528r-2,l13698,8530r,2l13699,8533r1,1l13702,8533e" filled="f" strokecolor="lime" strokeweight=".84pt">
              <v:path arrowok="t"/>
            </v:shape>
            <v:shape id="_x0000_s1197" style="position:absolute;left:6597;top:8639;width:7266;height:4036" coordorigin="6598,8639" coordsize="7266,4036" o:spt="100" adj="0,,0" path="m13735,8639r129,394m6598,12675r130,-292l6973,11972e" filled="f" strokecolor="lime" strokeweight=".84pt">
              <v:stroke joinstyle="round"/>
              <v:formulas/>
              <v:path arrowok="t" o:connecttype="segments"/>
            </v:shape>
            <v:shape id="_x0000_s1196" style="position:absolute;left:7023;top:11867;width:15;height:15" coordorigin="7024,11867" coordsize="15,15" path="m7031,11867r-4,1l7025,11871r-1,3l7025,11878r2,2l7031,11882r3,-2l7037,11878r1,-4l7037,11871r-3,-3l7031,11867xe" fillcolor="lime" stroked="f">
              <v:path arrowok="t"/>
            </v:shape>
            <v:shape id="_x0000_s1195" style="position:absolute;left:7023;top:11867;width:15;height:15" coordorigin="7024,11867" coordsize="15,15" path="m7038,11874r-1,-3l7034,11868r-3,-1l7027,11868r-2,3l7024,11874r1,4l7027,11880r4,2l7034,11880r3,-2l7038,11874xe" filled="f" strokecolor="lime" strokeweight="0">
              <v:path arrowok="t"/>
            </v:shape>
            <v:shape id="_x0000_s1194" style="position:absolute;left:7027;top:11870;width:7;height:7" coordorigin="7028,11870" coordsize="7,7" path="m7033,11871r-1,-1l7030,11871r-1,1l7028,11874r,2l7030,11876r1,1l7033,11877r1,-2l7035,11874r-1,-2l7033,11871e" filled="f" strokecolor="lime" strokeweight=".84pt">
              <v:path arrowok="t"/>
            </v:shape>
            <v:shape id="_x0000_s1193" style="position:absolute;left:7089;top:11068;width:606;height:710" coordorigin="7090,11068" coordsize="606,710" path="m7090,11777r244,-410l7696,11068e" filled="f" strokecolor="lime" strokeweight=".84pt">
              <v:path arrowok="t"/>
            </v:shape>
            <v:shape id="_x0000_s1192" style="position:absolute;left:7776;top:10988;width:15;height:15" coordorigin="7776,10989" coordsize="15,15" path="m7783,10989r-3,1l7777,10992r-1,4l7777,11000r3,2l7783,11003r4,-1l7789,11000r1,-4l7789,10992r-2,-2l7783,10989xe" fillcolor="lime" stroked="f">
              <v:path arrowok="t"/>
            </v:shape>
            <v:shape id="_x0000_s1191" style="position:absolute;left:7776;top:10988;width:15;height:15" coordorigin="7776,10989" coordsize="15,15" path="m7790,10996r-1,-4l7787,10990r-4,-1l7780,10990r-3,2l7776,10996r1,4l7780,11002r3,1l7787,11002r2,-2l7790,10996xe" filled="f" strokecolor="lime" strokeweight="0">
              <v:path arrowok="t"/>
            </v:shape>
            <v:shape id="_x0000_s1190" style="position:absolute;left:7780;top:10992;width:7;height:7" coordorigin="7780,10992" coordsize="7,7" path="m7786,10993r-1,-1l7783,10992r-1,1l7781,10994r-1,2l7781,10997r2,2l7784,10999r2,-1l7787,10997r,-2l7786,10993e" filled="f" strokecolor="lime" strokeweight=".84pt">
              <v:path arrowok="t"/>
            </v:shape>
            <v:line id="_x0000_s1189" style="position:absolute" from="7871,10923" to="8220,10635" strokecolor="lime" strokeweight=".84pt"/>
            <v:shape id="_x0000_s1188" style="position:absolute;left:8300;top:10554;width:15;height:15" coordorigin="8300,10554" coordsize="15,15" path="m8308,10554r-4,2l8302,10558r-2,4l8302,10565r2,3l8308,10569r3,-1l8314,10565r1,-3l8314,10558r-3,-2l8308,10554xe" fillcolor="lime" stroked="f">
              <v:path arrowok="t"/>
            </v:shape>
            <v:shape id="_x0000_s1187" style="position:absolute;left:8300;top:10554;width:15;height:15" coordorigin="8300,10554" coordsize="15,15" path="m8315,10562r-1,-4l8311,10556r-3,-2l8304,10556r-2,2l8300,10562r2,3l8304,10568r4,1l8311,10568r3,-3l8315,10562xe" filled="f" strokecolor="lime" strokeweight="0">
              <v:path arrowok="t"/>
            </v:shape>
            <v:shape id="_x0000_s1186" style="position:absolute;left:8304;top:10557;width:7;height:7" coordorigin="8305,10558" coordsize="7,7" path="m8311,10559r-2,-1l8308,10558r-2,1l8305,10560r,2l8306,10563r1,1l8309,10564r1,-1l8311,10562r1,-2l8311,10559e" filled="f" strokecolor="lime" strokeweight=".84pt">
              <v:path arrowok="t"/>
            </v:shape>
            <v:line id="_x0000_s1185" style="position:absolute" from="8395,10490" to="8744,10202" strokecolor="lime" strokeweight=".84pt"/>
            <v:shape id="_x0000_s1184" style="position:absolute;left:8824;top:10121;width:15;height:15" coordorigin="8825,10121" coordsize="15,15" path="m8832,10121r-4,1l8826,10125r-1,3l8826,10132r2,2l8832,10136r4,-2l8838,10132r1,-4l8838,10125r-2,-3l8832,10121xe" fillcolor="lime" stroked="f">
              <v:path arrowok="t"/>
            </v:shape>
            <v:shape id="_x0000_s1183" style="position:absolute;left:8824;top:10121;width:15;height:15" coordorigin="8825,10121" coordsize="15,15" path="m8839,10128r-1,-3l8836,10122r-4,-1l8828,10122r-2,3l8825,10128r1,4l8828,10134r4,2l8836,10134r2,-2l8839,10128xe" filled="f" strokecolor="lime" strokeweight="0">
              <v:path arrowok="t"/>
            </v:shape>
            <v:shape id="_x0000_s1182" style="position:absolute;left:8829;top:10124;width:7;height:7" coordorigin="8829,10124" coordsize="7,7" path="m8835,10126r-1,-1l8832,10124r-1,1l8829,10127r,1l8830,10130r1,1l8833,10131r2,-1l8836,10129r,-2l8835,10126e" filled="f" strokecolor="lime" strokeweight=".84pt">
              <v:path arrowok="t"/>
            </v:shape>
            <v:line id="_x0000_s1181" style="position:absolute" from="8920,10056" to="9282,9758" strokecolor="lime" strokeweight=".84pt"/>
            <v:shape id="_x0000_s1180" style="position:absolute;left:9673;top:571;width:4191;height:10371" coordorigin="9673,572" coordsize="4191,10371" o:spt="100" adj="0,,0" path="m12784,572r1080,3238m13864,10602r-694,340l12030,7290r-145,105l11672,6717,9673,572t4191,1528l13352,572e" filled="f" strokecolor="blue" strokeweight=".72pt">
              <v:stroke joinstyle="round"/>
              <v:formulas/>
              <v:path arrowok="t" o:connecttype="segments"/>
            </v:shape>
            <v:shape id="_x0000_s1179" style="position:absolute;left:9647;top:5194;width:57;height:57" coordorigin="9648,5195" coordsize="57,57" path="m9704,5223r,-16l9691,5195r-15,l9660,5195r-12,13l9648,5224r,15l9661,5252r16,l9692,5251r13,-13l9704,5223e" filled="f" strokeweight="0">
              <v:path arrowok="t"/>
            </v:shape>
            <v:shape id="_x0000_s1178" style="position:absolute;left:11022;top:5506;width:57;height:57" coordorigin="11023,5507" coordsize="57,57" path="m11080,5535r-1,-16l11066,5507r-15,l11035,5507r-12,13l11023,5536r,15l11036,5564r16,l11067,5563r13,-13l11080,5535e" filled="f" strokeweight="0">
              <v:path arrowok="t"/>
            </v:shape>
            <v:shape id="_x0000_s1177" style="position:absolute;left:11050;top:5594;width:57;height:57" coordorigin="11051,5595" coordsize="57,57" path="m11107,5622r,-15l11094,5595r-16,l11063,5595r-12,13l11051,5624r,15l11064,5651r16,l11095,5651r12,-13l11107,5622e" filled="f" strokeweight="0">
              <v:path arrowok="t"/>
            </v:shape>
            <v:shape id="_x0000_s1176" style="position:absolute;left:11024;top:5602;width:57;height:57" coordorigin="11024,5603" coordsize="57,57" path="m11081,5631r,-16l11068,5603r-16,l11037,5603r-13,13l11024,5632r1,15l11038,5660r15,l11069,5659r12,-13l11081,5631e" filled="f" strokeweight="0">
              <v:path arrowok="t"/>
            </v:shape>
            <v:shape id="_x0000_s1175" style="position:absolute;left:12460;top:10110;width:57;height:57" coordorigin="12461,10110" coordsize="57,57" path="m12517,10138r,-15l12504,10110r-16,l12473,10111r-12,13l12461,10139r,16l12474,10167r16,l12505,10167r12,-13l12517,10138e" filled="f" strokeweight="0">
              <v:path arrowok="t"/>
            </v:shape>
            <v:shape id="_x0000_s1174" style="position:absolute;left:12488;top:10100;width:57;height:57" coordorigin="12488,10101" coordsize="57,57" path="m12545,10128r,-15l12532,10101r-16,l12501,10101r-13,13l12488,10130r1,15l12502,10157r15,l12533,10157r12,-13l12545,10128e" filled="f" strokeweight="0">
              <v:path arrowok="t"/>
            </v:shape>
            <v:shape id="_x0000_s1173" style="position:absolute;left:12636;top:10566;width:57;height:57" coordorigin="12637,10566" coordsize="57,57" path="m12694,10594r-1,-15l12680,10566r-15,l12649,10567r-12,13l12637,10595r,16l12650,10623r16,l12681,10623r13,-13l12694,10594e" filled="f" strokeweight="0">
              <v:path arrowok="t"/>
            </v:shape>
            <v:shape id="_x0000_s1172" style="position:absolute;left:11908;top:10798;width:57;height:57" coordorigin="11909,10799" coordsize="57,57" path="m11965,10827r,-16l11952,10799r-16,l11921,10799r-12,13l11909,10828r,15l11922,10856r16,l11953,10855r12,-13l11965,10827e" filled="f" strokeweight="0">
              <v:path arrowok="t"/>
            </v:shape>
            <v:shape id="_x0000_s1171" style="position:absolute;left:11985;top:11041;width:57;height:57" coordorigin="11985,11041" coordsize="57,57" path="m12042,11069r,-15l12029,11041r-16,1l11998,11042r-13,13l11986,11070r,16l11999,11098r15,l12030,11098r12,-13l12042,11069e" filled="f" strokeweight="0">
              <v:path arrowok="t"/>
            </v:shape>
            <v:shape id="_x0000_s1170" style="position:absolute;left:11084;top:11329;width:57;height:57" coordorigin="11084,11329" coordsize="57,57" path="m11141,11357r,-15l11128,11329r-16,1l11097,11330r-13,13l11084,11358r1,16l11098,11386r15,l11129,11386r12,-13l11141,11357e" filled="f" strokeweight="0">
              <v:path arrowok="t"/>
            </v:shape>
            <v:shape id="_x0000_s1169" style="position:absolute;left:11204;top:11704;width:57;height:57" coordorigin="11204,11705" coordsize="57,57" path="m11261,11733r,-16l11248,11705r-16,l11217,11705r-13,13l11204,11734r1,15l11218,11762r15,l11249,11761r12,-13l11261,11733e" filled="f" strokeweight="0">
              <v:path arrowok="t"/>
            </v:shape>
            <v:shape id="_x0000_s1168" style="position:absolute;left:10556;top:11912;width:57;height:57" coordorigin="10556,11913" coordsize="57,57" path="m10613,11940r,-15l10600,11913r-16,l10569,11913r-13,13l10556,11942r1,15l10570,11969r15,l10601,11969r12,-13l10613,11940e" filled="f" strokeweight="0">
              <v:path arrowok="t"/>
            </v:shape>
            <v:shape id="_x0000_s1167" style="position:absolute;left:10371;top:11332;width:57;height:57" coordorigin="10371,11333" coordsize="57,57" path="m10428,11361r,-16l10415,11333r-16,l10384,11333r-13,13l10372,11362r,15l10385,11390r15,l10416,11389r12,-13l10428,11361e" filled="f" strokeweight="0">
              <v:path arrowok="t"/>
            </v:shape>
            <v:shape id="_x0000_s1166" style="position:absolute;left:9966;top:11462;width:57;height:57" coordorigin="9967,11463" coordsize="57,57" path="m10024,11490r-1,-15l10010,11463r-15,l9979,11463r-12,13l9967,11492r,15l9980,11519r16,l10011,11519r13,-13l10024,11490e" filled="f" strokeweight="0">
              <v:path arrowok="t"/>
            </v:shape>
            <v:shape id="_x0000_s1165" style="position:absolute;left:9804;top:10957;width:57;height:57" coordorigin="9805,10957" coordsize="57,57" path="m9862,10985r-1,-15l9848,10957r-15,1l9817,10958r-12,13l9805,10986r,16l9818,11014r16,l9849,11014r13,-13l9862,10985e" filled="f" strokeweight="0">
              <v:path arrowok="t"/>
            </v:shape>
            <v:shape id="_x0000_s1164" style="position:absolute;left:10538;top:10723;width:57;height:57" coordorigin="10538,10723" coordsize="57,57" path="m10595,10751r,-15l10582,10723r-16,1l10551,10724r-13,13l10538,10752r1,16l10552,10780r15,l10583,10780r12,-13l10595,10751e" filled="f" strokeweight="0">
              <v:path arrowok="t"/>
            </v:shape>
            <v:shape id="_x0000_s1163" style="position:absolute;left:10635;top:11025;width:57;height:57" coordorigin="10635,11026" coordsize="57,57" path="m10692,11054r,-16l10679,11026r-16,l10648,11026r-13,13l10636,11055r,15l10649,11083r15,-1l10680,11082r12,-13l10692,11054e" filled="f" strokeweight="0">
              <v:path arrowok="t"/>
            </v:shape>
            <v:shape id="_x0000_s1162" style="position:absolute;left:12423;top:10455;width:57;height:57" coordorigin="12423,10456" coordsize="57,57" path="m12480,10484r,-16l12467,10456r-16,l12436,10456r-13,13l12424,10485r,15l12437,10513r15,-1l12468,10512r12,-13l12480,10484e" filled="f" strokeweight="0">
              <v:path arrowok="t"/>
            </v:shape>
            <v:shape id="_x0000_s1161" style="position:absolute;left:12326;top:10153;width:57;height:57" coordorigin="12326,10153" coordsize="57,57" path="m12383,10181r,-15l12370,10153r-16,1l12339,10154r-13,13l12326,10182r1,16l12340,10210r15,l12371,10210r12,-13l12383,10181e" filled="f" strokeweight="0">
              <v:path arrowok="t"/>
            </v:shape>
            <v:shape id="_x0000_s1160" style="position:absolute;left:12352;top:10143;width:57;height:57" coordorigin="12353,10144" coordsize="57,57" path="m12409,10172r,-16l12396,10144r-16,l12365,10144r-12,13l12353,10173r,15l12366,10201r16,-1l12397,10200r12,-13l12409,10172e" filled="f" strokeweight="0">
              <v:path arrowok="t"/>
            </v:shape>
            <v:shape id="_x0000_s1159" style="position:absolute;left:10917;top:5642;width:57;height:57" coordorigin="10917,5643" coordsize="57,57" path="m10974,5670r,-15l10961,5643r-16,l10930,5643r-13,13l10918,5672r,15l10931,5699r15,l10962,5699r12,-13l10974,5670e" filled="f" strokeweight="0">
              <v:path arrowok="t"/>
            </v:shape>
            <v:shape id="_x0000_s1158" style="position:absolute;left:10890;top:5650;width:57;height:57" coordorigin="10891,5651" coordsize="57,57" path="m10948,5679r-1,-16l10934,5651r-15,l10903,5651r-12,13l10891,5680r,15l10904,5708r16,l10935,5707r13,-13l10948,5679e" filled="f" strokeweight="0">
              <v:path arrowok="t"/>
            </v:shape>
            <v:shape id="_x0000_s1157" style="position:absolute;left:9513;top:5338;width:57;height:57" coordorigin="9513,5339" coordsize="57,57" path="m9570,5367r,-16l9557,5339r-16,l9526,5339r-13,13l9514,5368r,15l9527,5396r15,l9558,5395r12,-13l9570,5367e" filled="f" strokeweight="0">
              <v:path arrowok="t"/>
            </v:shape>
            <v:shape id="_x0000_s1156" type="#_x0000_t75" style="position:absolute;left:9741;top:4998;width:176;height:149">
              <v:imagedata r:id="rId29" o:title=""/>
            </v:shape>
            <v:line id="_x0000_s1155" style="position:absolute" from="11032,5430" to="11204,5428" strokecolor="white" strokeweight="0"/>
            <v:shape id="_x0000_s1154" style="position:absolute;left:11028;top:5282;width:177;height:148" coordorigin="11028,5283" coordsize="177,148" o:spt="100" adj="0,,0" path="m11201,5283r-173,3l11032,5430r169,-147xm11201,5283r-169,147l11204,5428r-3,-145xe" stroked="f">
              <v:stroke joinstyle="round"/>
              <v:formulas/>
              <v:path arrowok="t" o:connecttype="segments"/>
            </v:shape>
            <v:shape id="_x0000_s1153" style="position:absolute;left:11028;top:5282;width:177;height:148" coordorigin="11028,5283" coordsize="177,148" o:spt="100" adj="0,,0" path="m11028,5286r173,-3l11032,5430r-4,-144xm11201,5283r-169,147l11204,5428r-3,-145xe" filled="f" strokecolor="white" strokeweight="0">
              <v:stroke joinstyle="round"/>
              <v:formulas/>
              <v:path arrowok="t" o:connecttype="segments"/>
            </v:shape>
            <v:line id="_x0000_s1152" style="position:absolute" from="11188,5604" to="11360,5601" strokecolor="white" strokeweight="0"/>
            <v:shape id="_x0000_s1151" style="position:absolute;left:11185;top:5455;width:176;height:149" coordorigin="11185,5456" coordsize="176,149" o:spt="100" adj="0,,0" path="m11358,5456r-173,3l11188,5604r170,-148xm11358,5456r-170,148l11360,5601r-2,-145xe" stroked="f">
              <v:stroke joinstyle="round"/>
              <v:formulas/>
              <v:path arrowok="t" o:connecttype="segments"/>
            </v:shape>
            <v:shape id="_x0000_s1150" style="position:absolute;left:11185;top:5455;width:176;height:149" coordorigin="11185,5456" coordsize="176,149" o:spt="100" adj="0,,0" path="m11185,5459r173,-3l11188,5604r-3,-145xm11358,5456r-170,148l11360,5601r-2,-145xe" filled="f" strokecolor="white" strokeweight="0">
              <v:stroke joinstyle="round"/>
              <v:formulas/>
              <v:path arrowok="t" o:connecttype="segments"/>
            </v:shape>
            <v:shape id="_x0000_s1149" type="#_x0000_t75" style="position:absolute;left:11157;top:5688;width:176;height:148">
              <v:imagedata r:id="rId30" o:title=""/>
            </v:shape>
            <v:shape id="_x0000_s1148" type="#_x0000_t75" style="position:absolute;left:12494;top:9906;width:148;height:148">
              <v:imagedata r:id="rId31" o:title=""/>
            </v:shape>
            <v:shape id="_x0000_s1147" type="#_x0000_t75" style="position:absolute;left:12619;top:10093;width:177;height:148">
              <v:imagedata r:id="rId32" o:title=""/>
            </v:shape>
            <v:shape id="_x0000_s1146" type="#_x0000_t75" style="position:absolute;left:12745;top:10534;width:176;height:148">
              <v:imagedata r:id="rId33" o:title=""/>
            </v:shape>
            <v:shape id="_x0000_s1145" type="#_x0000_t75" style="position:absolute;left:12063;top:10811;width:190;height:148">
              <v:imagedata r:id="rId34" o:title=""/>
            </v:shape>
            <v:shape id="_x0000_s1144" type="#_x0000_t75" style="position:absolute;left:12092;top:11092;width:176;height:148">
              <v:imagedata r:id="rId35" o:title=""/>
            </v:shape>
            <v:shape id="_x0000_s1143" type="#_x0000_t75" style="position:absolute;left:11238;top:11347;width:176;height:148">
              <v:imagedata r:id="rId36" o:title=""/>
            </v:shape>
            <v:shape id="_x0000_s1142" type="#_x0000_t75" style="position:absolute;left:11312;top:11777;width:176;height:148">
              <v:imagedata r:id="rId37" o:title=""/>
            </v:shape>
            <v:shape id="_x0000_s1141" type="#_x0000_t75" style="position:absolute;left:10534;top:12018;width:176;height:148">
              <v:imagedata r:id="rId30" o:title=""/>
            </v:shape>
            <v:shape id="_x0000_s1140" type="#_x0000_t75" style="position:absolute;left:10220;top:11447;width:176;height:148">
              <v:imagedata r:id="rId30" o:title=""/>
            </v:shape>
            <v:line id="_x0000_s1139" style="position:absolute" from="9785,11673" to="9972,11669" strokecolor="white" strokeweight="0"/>
            <v:shape id="_x0000_s1138" style="position:absolute;left:9782;top:11525;width:190;height:148" coordorigin="9782,11525" coordsize="190,148" o:spt="100" adj="0,,0" path="m9968,11525r-186,4l9785,11673r183,-148xm9968,11525r-183,148l9972,11669r-4,-144xe" stroked="f">
              <v:stroke joinstyle="round"/>
              <v:formulas/>
              <v:path arrowok="t" o:connecttype="segments"/>
            </v:shape>
            <v:shape id="_x0000_s1137" style="position:absolute;left:9782;top:11525;width:190;height:148" coordorigin="9782,11525" coordsize="190,148" o:spt="100" adj="0,,0" path="m9782,11529r186,-4l9785,11673r-3,-144xm9968,11525r-183,148l9972,11669r-4,-144xe" filled="f" strokecolor="white" strokeweight="0">
              <v:stroke joinstyle="round"/>
              <v:formulas/>
              <v:path arrowok="t" o:connecttype="segments"/>
            </v:shape>
            <v:shape id="_x0000_s1136" type="#_x0000_t75" style="position:absolute;left:9663;top:10774;width:161;height:148">
              <v:imagedata r:id="rId38" o:title=""/>
            </v:shape>
            <v:shape id="_x0000_s1135" type="#_x0000_t75" style="position:absolute;left:10495;top:10511;width:190;height:148">
              <v:imagedata r:id="rId39" o:title=""/>
            </v:shape>
            <v:shape id="_x0000_s1134" type="#_x0000_t75" style="position:absolute;left:10702;top:10795;width:190;height:148">
              <v:imagedata r:id="rId40" o:title=""/>
            </v:shape>
            <v:line id="_x0000_s1133" style="position:absolute" from="12148,10517" to="12348,10514" strokecolor="white" strokeweight="0"/>
            <v:shape id="_x0000_s1132" style="position:absolute;left:12144;top:10369;width:204;height:148" coordorigin="12144,10370" coordsize="204,148" o:spt="100" adj="0,,0" path="m12346,10370r-202,3l12148,10517r198,-147xm12346,10370r-198,147l12348,10514r-2,-144xe" stroked="f">
              <v:stroke joinstyle="round"/>
              <v:formulas/>
              <v:path arrowok="t" o:connecttype="segments"/>
            </v:shape>
            <v:shape id="_x0000_s1131" style="position:absolute;left:12144;top:10369;width:204;height:148" coordorigin="12144,10370" coordsize="204,148" o:spt="100" adj="0,,0" path="m12144,10373r202,-3l12148,10517r-4,-144xm12346,10370r-198,147l12348,10514r-2,-144xe" filled="f" strokecolor="white" strokeweight="0">
              <v:stroke joinstyle="round"/>
              <v:formulas/>
              <v:path arrowok="t" o:connecttype="segments"/>
            </v:shape>
            <v:line id="_x0000_s1130" style="position:absolute" from="12110,10364" to="12298,10360" strokecolor="white" strokeweight="0"/>
            <v:shape id="_x0000_s1129" style="position:absolute;left:12106;top:10214;width:191;height:149" coordorigin="12107,10215" coordsize="191,149" o:spt="100" adj="0,,0" path="m12294,10215r-187,3l12110,10364r184,-149xm12294,10215r-184,149l12298,10360r-4,-145xe" stroked="f">
              <v:stroke joinstyle="round"/>
              <v:formulas/>
              <v:path arrowok="t" o:connecttype="segments"/>
            </v:shape>
            <v:shape id="_x0000_s1128" style="position:absolute;left:12106;top:10214;width:191;height:149" coordorigin="12107,10215" coordsize="191,149" o:spt="100" adj="0,,0" path="m12107,10218r187,-3l12110,10364r-3,-146xm12294,10215r-184,149l12298,10360r-4,-145xe" filled="f" strokecolor="white" strokeweight="0">
              <v:stroke joinstyle="round"/>
              <v:formulas/>
              <v:path arrowok="t" o:connecttype="segments"/>
            </v:shape>
            <v:line id="_x0000_s1127" style="position:absolute" from="12124,10139" to="12311,10136" strokecolor="white" strokeweight="0"/>
            <v:shape id="_x0000_s1126" style="position:absolute;left:12120;top:9991;width:191;height:148" coordorigin="12120,9992" coordsize="191,148" o:spt="100" adj="0,,0" path="m12307,9992r-187,3l12124,10139r183,-147xm12307,9992r-183,147l12311,10136r-4,-144xe" stroked="f">
              <v:stroke joinstyle="round"/>
              <v:formulas/>
              <v:path arrowok="t" o:connecttype="segments"/>
            </v:shape>
            <v:shape id="_x0000_s1125" style="position:absolute;left:12120;top:9991;width:191;height:148" coordorigin="12120,9992" coordsize="191,148" o:spt="100" adj="0,,0" path="m12120,9995r187,-3l12124,10139r-4,-144xm12307,9992r-183,147l12311,10136r-4,-144xe" filled="f" strokecolor="white" strokeweight="0">
              <v:stroke joinstyle="round"/>
              <v:formulas/>
              <v:path arrowok="t" o:connecttype="segments"/>
            </v:shape>
            <v:shape id="_x0000_s1124" type="#_x0000_t75" style="position:absolute;left:10800;top:5854;width:191;height:148">
              <v:imagedata r:id="rId41" o:title=""/>
            </v:shape>
            <v:shape id="_x0000_s1123" type="#_x0000_t75" style="position:absolute;left:10591;top:5666;width:190;height:148">
              <v:imagedata r:id="rId42" o:title=""/>
            </v:shape>
            <v:shape id="_x0000_s1122" type="#_x0000_t75" style="position:absolute;left:9288;top:5369;width:190;height:149">
              <v:imagedata r:id="rId43" o:title=""/>
            </v:shape>
            <v:rect id="_x0000_s1121" style="position:absolute;top:4;width:23810;height:16836" filled="f" strokeweight="0"/>
            <v:rect id="_x0000_s1120" style="position:absolute;left:1132;top:287;width:22394;height:16270" filled="f" strokeweight="1.14pt"/>
            <v:shape id="_x0000_s1119" style="position:absolute;left:21628;top:16612;width:1898;height:174" coordorigin="21629,16612" coordsize="1898,174" o:spt="100" adj="0,,0" path="m21629,16769r,-141l21691,16628t72,141l21794,16769r23,-23l21817,16652r-23,-24l21763,16628r-24,24l21739,16746r24,23m21936,16628r-48,l21865,16652r,94l21888,16769r48,m22022,16769r,-141m21983,16628r79,m22109,16769r,-93m22109,16722r63,l22172,16676t,46l22172,16769t111,l22330,16628r46,141m22361,16722r-63,m22424,16769r39,l22487,16746r,-31l22463,16691r-16,l22487,16628r-63,m22676,16786r-8,-24l22661,16722r,-46l22668,16636r8,-24m22723,16652r9,-16l22747,16628r16,l22778,16636r9,16l22787,16667r-9,16l22723,16769r64,m22849,16769r47,-62l22896,16643r-16,-15l22849,16628r-15,15l22834,16691r15,16l22896,16707t71,62l23006,16628r-62,l22944,16643t110,33l23117,16769t-63,l23117,16676t79,-48l23164,16738r79,m23219,16707r,62m23290,16652r8,-16l23314,16628r15,l23345,16636r8,16l23353,16667r-8,16l23290,16769r63,m23400,16754r16,15l23448,16769r16,-15l23464,16643r-16,-15l23416,16628r-16,15l23400,16754t110,32l23519,16762r7,-40l23526,16676r-7,-40l23510,16612e" filled="f" strokeweight=".72pt">
              <v:stroke joinstyle="round"/>
              <v:formulas/>
              <v:path arrowok="t" o:connecttype="segments"/>
            </v:shape>
            <v:shape id="_x0000_s1118" style="position:absolute;left:424;top:11738;width:708;height:4818" coordorigin="425,11739" coordsize="708,4818" o:spt="100" adj="0,,0" path="m708,11739r,4818m1133,11739r-708,l425,16557t,-3401l1133,13156m425,15140r708,m425,16557r708,e" filled="f" strokeweight="1.14pt">
              <v:stroke joinstyle="round"/>
              <v:formulas/>
              <v:path arrowok="t" o:connecttype="segments"/>
            </v:shape>
            <v:shape id="_x0000_s1117" type="#_x0000_t75" style="position:absolute;left:502;top:16168;width:128;height:294">
              <v:imagedata r:id="rId44" o:title=""/>
            </v:shape>
            <v:shape id="_x0000_s1116" style="position:absolute;left:510;top:16026;width:113;height:64" coordorigin="510,16026" coordsize="113,64" path="m623,16090r-63,l510,16090r113,-64l560,16026r-50,e" filled="f" strokeweight=".72pt">
              <v:path arrowok="t"/>
            </v:shape>
            <v:shape id="_x0000_s1115" type="#_x0000_t75" style="position:absolute;left:502;top:15575;width:128;height:371">
              <v:imagedata r:id="rId45" o:title=""/>
            </v:shape>
            <v:shape id="_x0000_s1114" type="#_x0000_t75" style="position:absolute;left:502;top:14424;width:128;height:383">
              <v:imagedata r:id="rId46" o:title=""/>
            </v:shape>
            <v:shape id="_x0000_s1113" style="position:absolute;left:547;top:14296;width:76;height:51" coordorigin="547,14296" coordsize="76,51" path="m547,14346r64,l623,14333r,-37l547,14296e" filled="f" strokeweight=".72pt">
              <v:path arrowok="t"/>
            </v:shape>
            <v:shape id="_x0000_s1112" type="#_x0000_t75" style="position:absolute;left:502;top:13835;width:128;height:380">
              <v:imagedata r:id="rId47" o:title=""/>
            </v:shape>
            <v:shape id="_x0000_s1111" type="#_x0000_t75" style="position:absolute;left:502;top:12676;width:128;height:402">
              <v:imagedata r:id="rId48" o:title=""/>
            </v:shape>
            <v:shape id="_x0000_s1110" type="#_x0000_t75" style="position:absolute;left:502;top:12323;width:128;height:282">
              <v:imagedata r:id="rId49" o:title=""/>
            </v:shape>
            <v:shape id="_x0000_s1109" style="position:absolute;left:510;top:12182;width:113;height:63" coordorigin="510,12183" coordsize="113,63" path="m623,12245r-63,l510,12245r113,-62l560,12183r-50,e" filled="f" strokeweight=".72pt">
              <v:path arrowok="t"/>
            </v:shape>
            <v:shape id="_x0000_s1108" type="#_x0000_t75" style="position:absolute;left:16624;top:12936;width:2212;height:2255">
              <v:imagedata r:id="rId50" o:title=""/>
            </v:shape>
            <v:line id="_x0000_s1107" style="position:absolute" from="2054,14621" to="2462,14621" strokeweight="1.44pt"/>
            <v:rect id="_x0000_s1106" style="position:absolute;left:2065;top:14146;width:406;height:188" filled="f" strokecolor="#003fff" strokeweight=".72pt"/>
            <v:rect id="_x0000_s1105" style="position:absolute;left:2066;top:13760;width:406;height:186" filled="f" strokecolor="red" strokeweight=".84pt"/>
            <v:shape id="_x0000_s1104" style="position:absolute;left:2113;top:14030;width:52;height:52" coordorigin="2113,14031" coordsize="52,52" path="m2165,14057r,-15l2153,14031r-14,l2125,14031r-12,11l2113,14057r,14l2125,14082r14,l2153,14082r12,-11l2165,14057e" filled="f" strokeweight=".72pt">
              <v:path arrowok="t"/>
            </v:shape>
            <v:rect id="_x0000_s1103" style="position:absolute;left:2059;top:14347;width:406;height:186" filled="f" strokecolor="#ff7f00" strokeweight=".84pt"/>
            <v:shape id="_x0000_s1102" type="#_x0000_t75" style="position:absolute;left:2050;top:15091;width:423;height:203">
              <v:imagedata r:id="rId51" o:title=""/>
            </v:shape>
            <v:shape id="_x0000_s1101" style="position:absolute;left:18512;top:5178;width:904;height:2734" coordorigin="18512,5178" coordsize="904,2734" o:spt="100" adj="0,,0" path="m18512,5195r407,-17l18967,6362r-407,15l18512,5195t113,1173l19031,6352r48,1182l18672,7551r-47,-1183m18844,7901r7,-407l19416,7505r-7,407l18844,7901e" filled="f" strokeweight="0">
              <v:stroke joinstyle="round"/>
              <v:formulas/>
              <v:path arrowok="t" o:connecttype="segments"/>
            </v:shape>
            <v:shape id="_x0000_s1100" style="position:absolute;left:2010;top:1043;width:664;height:664" coordorigin="2010,1043" coordsize="664,664" o:spt="100" adj="0,,0" path="m2335,1043r13,664m2674,1368r-664,14e" filled="f" strokeweight=".72pt">
              <v:stroke joinstyle="round"/>
              <v:formulas/>
              <v:path arrowok="t" o:connecttype="segments"/>
            </v:shape>
            <v:shape id="_x0000_s1099" type="#_x0000_t75" style="position:absolute;left:2059;top:1091;width:489;height:291">
              <v:imagedata r:id="rId52" o:title=""/>
            </v:shape>
            <v:shape id="_x0000_s1098" style="position:absolute;left:2010;top:1043;width:664;height:664" coordorigin="2010,1043" coordsize="664,664" o:spt="100" adj="0,,0" path="m2143,1568r199,-192l2149,1176t193,200l2534,1574m2398,1264r-63,-221l2284,1259t-53,60l2010,1382r216,51m2286,1486r62,221l2400,1491t53,-60l2674,1368r-216,-51m2458,1317r68,-121l2398,1264t-114,-5l2162,1191r69,128m2226,1433r-68,121l2286,1486t114,5l2521,1559r-68,-128m2218,1128r8,17m2466,1127r-8,18m2588,1251r-16,8m2400,1491r-58,-115l2453,1431t-111,-55l2286,1486t-191,13l2112,1491t-18,-240l2112,1259t172,l2342,1376r-111,-57m2226,1433r116,-57m2226,1605r-8,18m2458,1605r8,17m2572,1491r18,8m2398,1264r-56,112m2087,1399r17,72l2140,1534r52,49l2255,1617r73,15m2067,1395r13,67l2109,1523r42,51l2204,1614r61,27l2334,1651t33,-20l2439,1614r63,-36l2551,1526r34,-63l2600,1390t-237,261l2430,1638r61,-29l2542,1567r40,-53l2609,1453r10,-69m2599,1351r-17,-72l2546,1216r-52,-49l2431,1133r-73,-15m2619,1355r-13,-67l2577,1227r-42,-51l2482,1136r-61,-27l2352,1099e" filled="f" strokeweight=".72pt">
              <v:stroke joinstyle="round"/>
              <v:formulas/>
              <v:path arrowok="t" o:connecttype="segments"/>
            </v:shape>
            <v:shape id="_x0000_s1097" style="position:absolute;left:2335;top:1043;width:42;height:148" coordorigin="2335,1043" coordsize="42,148" path="m2335,1043r4,148l2377,1191r-42,-148xe" fillcolor="black" stroked="f">
              <v:path arrowok="t"/>
            </v:shape>
            <v:shape id="_x0000_s1096" style="position:absolute;left:2335;top:1043;width:42;height:148" coordorigin="2335,1043" coordsize="42,148" path="m2335,1043r42,148l2339,1191r-4,-148xe" filled="f" strokeweight="0">
              <v:path arrowok="t"/>
            </v:shape>
            <v:shape id="_x0000_s1095" style="position:absolute;left:2162;top:1190;width:9;height:5" coordorigin="2162,1191" coordsize="9,5" path="m2162,1191r5,5l2171,1196r-9,-5xe" fillcolor="black" stroked="f">
              <v:path arrowok="t"/>
            </v:shape>
            <v:shape id="_x0000_s1094" style="position:absolute;left:2162;top:1190;width:9;height:5" coordorigin="2162,1191" coordsize="9,5" path="m2162,1191r9,5l2167,1196r-5,-5xe" filled="f" strokeweight="0">
              <v:path arrowok="t"/>
            </v:shape>
            <v:shape id="_x0000_s1093" style="position:absolute;left:2460;top:1195;width:66;height:64" coordorigin="2460,1196" coordsize="66,64" path="m2526,1196r-66,63l2490,1259r36,-63xe" fillcolor="black" stroked="f">
              <v:path arrowok="t"/>
            </v:shape>
            <v:shape id="_x0000_s1092" style="position:absolute;left:2460;top:1195;width:66;height:64" coordorigin="2460,1196" coordsize="66,64" path="m2526,1196r-36,63l2460,1259r66,-63xe" filled="f" strokeweight="0">
              <v:path arrowok="t"/>
            </v:shape>
            <v:shape id="_x0000_s1091" style="position:absolute;left:2167;top:1195;width:117;height:64" coordorigin="2167,1196" coordsize="117,64" o:spt="100" adj="0,,0" path="m2167,1196r63,63l2284,1259r-117,-63xm2171,1196r-4,l2284,1259r-113,-63xe" fillcolor="black" stroked="f">
              <v:stroke joinstyle="round"/>
              <v:formulas/>
              <v:path arrowok="t" o:connecttype="segments"/>
            </v:shape>
            <v:shape id="_x0000_s1090" style="position:absolute;left:2167;top:1195;width:117;height:64" coordorigin="2167,1196" coordsize="117,64" o:spt="100" adj="0,,0" path="m2171,1196r-4,l2284,1259r-113,-63xm2167,1196r117,63l2230,1259r-63,-63xe" filled="f" strokeweight="0">
              <v:stroke joinstyle="round"/>
              <v:formulas/>
              <v:path arrowok="t" o:connecttype="segments"/>
            </v:shape>
            <v:shape id="_x0000_s1089" style="position:absolute;left:2338;top:1190;width:59;height:74" coordorigin="2339,1191" coordsize="59,74" o:spt="100" adj="0,,0" path="m2339,1191r1,73l2398,1264r-59,-73xm2377,1191r-38,l2398,1264r-21,-73xe" fillcolor="black" stroked="f">
              <v:stroke joinstyle="round"/>
              <v:formulas/>
              <v:path arrowok="t" o:connecttype="segments"/>
            </v:shape>
            <v:shape id="_x0000_s1088" style="position:absolute;left:2338;top:1190;width:59;height:74" coordorigin="2339,1191" coordsize="59,74" o:spt="100" adj="0,,0" path="m2377,1191r-38,l2398,1264r-21,-73xm2339,1191r59,73l2340,1264r-1,-73xe" filled="f" strokeweight="0">
              <v:stroke joinstyle="round"/>
              <v:formulas/>
              <v:path arrowok="t" o:connecttype="segments"/>
            </v:shape>
            <v:shape id="_x0000_s1087" style="position:absolute;left:2401;top:1259;width:89;height:58" coordorigin="2401,1259" coordsize="89,58" o:spt="100" adj="0,,0" path="m2460,1259r-59,58l2458,1317r2,-58xm2490,1259r-30,l2458,1317r32,-58xe" fillcolor="black" stroked="f">
              <v:stroke joinstyle="round"/>
              <v:formulas/>
              <v:path arrowok="t" o:connecttype="segments"/>
            </v:shape>
            <v:shape id="_x0000_s1086" style="position:absolute;left:2401;top:1259;width:89;height:58" coordorigin="2401,1259" coordsize="89,58" o:spt="100" adj="0,,0" path="m2490,1259r-30,l2458,1317r32,-58xm2460,1259r-2,58l2401,1317r59,-58xe" filled="f" strokeweight="0">
              <v:stroke joinstyle="round"/>
              <v:formulas/>
              <v:path arrowok="t" o:connecttype="segments"/>
            </v:shape>
            <v:shape id="_x0000_s1085" style="position:absolute;left:2053;top:1319;width:276;height:50" coordorigin="2053,1319" coordsize="276,50" path="m2231,1319r-178,49l2329,1368r-98,-49xe" fillcolor="black" stroked="f">
              <v:path arrowok="t"/>
            </v:shape>
            <v:shape id="_x0000_s1084" style="position:absolute;left:2053;top:1319;width:276;height:50" coordorigin="2053,1319" coordsize="276,50" path="m2231,1319r98,49l2053,1368r178,-49xe" filled="f" strokeweight="0">
              <v:path arrowok="t"/>
            </v:shape>
            <v:shape id="_x0000_s1083" style="position:absolute;left:2336;top:1368;width:6;height:8" coordorigin="2336,1368" coordsize="6,8" path="m2339,1368r-3,l2342,1376r-3,-8xe" fillcolor="black" stroked="f">
              <v:path arrowok="t"/>
            </v:shape>
            <v:shape id="_x0000_s1082" style="position:absolute;left:2336;top:1368;width:6;height:8" coordorigin="2336,1368" coordsize="6,8" path="m2336,1368r3,l2342,1376r-6,-8xe" filled="f" strokeweight="0">
              <v:path arrowok="t"/>
            </v:shape>
            <v:shape id="_x0000_s1081" style="position:absolute;left:2341;top:1368;width:4;height:8" coordorigin="2341,1368" coordsize="4,8" path="m2345,1368r-4,l2342,1376r3,-8xe" fillcolor="black" stroked="f">
              <v:path arrowok="t"/>
            </v:shape>
            <v:shape id="_x0000_s1080" style="position:absolute;left:2341;top:1368;width:4;height:8" coordorigin="2341,1368" coordsize="4,8" path="m2341,1368r4,l2342,1376r-1,-8xe" filled="f" strokeweight="0">
              <v:path arrowok="t"/>
            </v:shape>
            <v:shape id="_x0000_s1079" style="position:absolute;left:2342;top:1368;width:12;height:8" coordorigin="2342,1368" coordsize="12,8" path="m2354,1368r-6,l2342,1376r12,-8xe" fillcolor="black" stroked="f">
              <v:path arrowok="t"/>
            </v:shape>
            <v:shape id="_x0000_s1078" style="position:absolute;left:2342;top:1368;width:12;height:8" coordorigin="2342,1368" coordsize="12,8" path="m2348,1368r6,l2342,1376r6,-8xe" filled="f" strokeweight="0">
              <v:path arrowok="t"/>
            </v:shape>
            <v:shape id="_x0000_s1077" style="position:absolute;left:2342;top:1368;width:332;height:8" coordorigin="2342,1368" coordsize="332,8" path="m2674,1368r-332,8l2652,1376r22,-8xe" fillcolor="black" stroked="f">
              <v:path arrowok="t"/>
            </v:shape>
            <v:shape id="_x0000_s1076" style="position:absolute;left:2342;top:1368;width:332;height:8" coordorigin="2342,1368" coordsize="332,8" path="m2674,1368r-22,8l2342,1376r332,-8xe" filled="f" strokeweight="0">
              <v:path arrowok="t"/>
            </v:shape>
            <v:shape id="_x0000_s1075" style="position:absolute;left:2348;top:1316;width:110;height:52" coordorigin="2348,1317" coordsize="110,52" o:spt="100" adj="0,,0" path="m2401,1317r-53,51l2354,1368r47,-51xm2458,1317r-57,l2354,1368r104,-51xe" fillcolor="black" stroked="f">
              <v:stroke joinstyle="round"/>
              <v:formulas/>
              <v:path arrowok="t" o:connecttype="segments"/>
            </v:shape>
            <v:shape id="_x0000_s1074" style="position:absolute;left:2348;top:1316;width:110;height:52" coordorigin="2348,1317" coordsize="110,52" o:spt="100" adj="0,,0" path="m2458,1317r-57,l2354,1368r104,-51xm2401,1317r-47,51l2348,1368r53,-51xe" filled="f" strokeweight="0">
              <v:stroke joinstyle="round"/>
              <v:formulas/>
              <v:path arrowok="t" o:connecttype="segments"/>
            </v:shape>
            <v:shape id="_x0000_s1073" style="position:absolute;left:2340;top:1264;width:58;height:105" coordorigin="2340,1264" coordsize="58,105" o:spt="100" adj="0,,0" path="m2340,1264r1,104l2345,1368r-5,-104xm2398,1264r-58,l2345,1368r53,-104xe" fillcolor="black" stroked="f">
              <v:stroke joinstyle="round"/>
              <v:formulas/>
              <v:path arrowok="t" o:connecttype="segments"/>
            </v:shape>
            <v:shape id="_x0000_s1072" style="position:absolute;left:2340;top:1264;width:58;height:105" coordorigin="2340,1264" coordsize="58,105" o:spt="100" adj="0,,0" path="m2398,1264r-58,l2345,1368r53,-104xm2340,1264r5,104l2341,1368r-1,-104xe" filled="f" strokeweight="0">
              <v:stroke joinstyle="round"/>
              <v:formulas/>
              <v:path arrowok="t" o:connecttype="segments"/>
            </v:shape>
            <v:shape id="_x0000_s1071" style="position:absolute;left:2229;top:1259;width:110;height:110" coordorigin="2230,1259" coordsize="110,110" o:spt="100" adj="0,,0" path="m2230,1259r106,109l2339,1368,2230,1259xm2284,1259r-54,l2339,1368r-55,-109xe" fillcolor="black" stroked="f">
              <v:stroke joinstyle="round"/>
              <v:formulas/>
              <v:path arrowok="t" o:connecttype="segments"/>
            </v:shape>
            <v:shape id="_x0000_s1070" style="position:absolute;left:2229;top:1259;width:110;height:110" coordorigin="2230,1259" coordsize="110,110" o:spt="100" adj="0,,0" path="m2284,1259r-54,l2339,1368r-55,-109xm2230,1259r109,109l2336,1368,2230,1259xe" filled="f" strokeweight="0">
              <v:stroke joinstyle="round"/>
              <v:formulas/>
              <v:path arrowok="t" o:connecttype="segments"/>
            </v:shape>
            <v:shape id="_x0000_s1069" style="position:absolute;left:2010;top:1375;width:333;height:6" coordorigin="2010,1376" coordsize="333,6" path="m2342,1376r-310,l2010,1382r332,-6xe" fillcolor="black" stroked="f">
              <v:path arrowok="t"/>
            </v:shape>
            <v:shape id="_x0000_s1068" style="position:absolute;left:2010;top:1375;width:333;height:6" coordorigin="2010,1376" coordsize="333,6" path="m2032,1376r310,l2010,1382r22,-6xe" filled="f" strokeweight="0">
              <v:path arrowok="t"/>
            </v:shape>
            <v:shape id="_x0000_s1067" style="position:absolute;left:2329;top:1375;width:14;height:6" coordorigin="2329,1376" coordsize="14,6" path="m2342,1376r-13,6l2335,1382r7,-6xe" fillcolor="black" stroked="f">
              <v:path arrowok="t"/>
            </v:shape>
            <v:shape id="_x0000_s1066" style="position:absolute;left:2329;top:1375;width:14;height:6" coordorigin="2329,1376" coordsize="14,6" path="m2342,1376r-7,6l2329,1382r13,-6xe" filled="f" strokeweight="0">
              <v:path arrowok="t"/>
            </v:shape>
            <v:shape id="_x0000_s1065" style="position:absolute;left:2338;top:1375;width:4;height:6" coordorigin="2339,1376" coordsize="4,6" path="m2342,1376r-3,6l2342,1382r,-6xe" fillcolor="black" stroked="f">
              <v:path arrowok="t"/>
            </v:shape>
            <v:shape id="_x0000_s1064" style="position:absolute;left:2338;top:1375;width:4;height:6" coordorigin="2339,1376" coordsize="4,6" path="m2342,1376r,6l2339,1382r3,-6xe" filled="f" strokeweight="0">
              <v:path arrowok="t"/>
            </v:shape>
            <v:shape id="_x0000_s1063" style="position:absolute;left:2342;top:1375;width:5;height:6" coordorigin="2342,1376" coordsize="5,6" path="m2342,1376r3,6l2347,1382r-5,-6xe" fillcolor="black" stroked="f">
              <v:path arrowok="t"/>
            </v:shape>
            <v:shape id="_x0000_s1062" style="position:absolute;left:2342;top:1375;width:5;height:6" coordorigin="2342,1376" coordsize="5,6" path="m2342,1376r5,6l2345,1382r-3,-6xe" filled="f" strokeweight="0">
              <v:path arrowok="t"/>
            </v:shape>
            <v:shape id="_x0000_s1061" style="position:absolute;left:2031;top:1368;width:311;height:8" coordorigin="2032,1368" coordsize="311,8" o:spt="100" adj="0,,0" path="m2053,1368r-21,8l2342,1376r-289,-8xm2329,1368r-276,l2342,1376r-13,-8xe" fillcolor="black" stroked="f">
              <v:stroke joinstyle="round"/>
              <v:formulas/>
              <v:path arrowok="t" o:connecttype="segments"/>
            </v:shape>
            <v:shape id="_x0000_s1060" style="position:absolute;left:2031;top:1368;width:311;height:8" coordorigin="2032,1368" coordsize="311,8" o:spt="100" adj="0,,0" path="m2329,1368r-276,l2342,1376r-13,-8xm2053,1368r289,8l2032,1376r21,-8xe" filled="f" strokeweight="0">
              <v:stroke joinstyle="round"/>
              <v:formulas/>
              <v:path arrowok="t" o:connecttype="segments"/>
            </v:shape>
            <v:shape id="_x0000_s1059" style="position:absolute;left:2342;top:1375;width:288;height:56" coordorigin="2342,1376" coordsize="288,56" path="m2342,1376r111,55l2630,1382r-288,-6xe" fillcolor="black" stroked="f">
              <v:path arrowok="t"/>
            </v:shape>
            <v:shape id="_x0000_s1058" style="position:absolute;left:2342;top:1375;width:288;height:56" coordorigin="2342,1376" coordsize="288,56" o:spt="100" adj="0,,0" path="m2342,1376r12,6l2630,1382r-288,-6xm2354,1382r276,l2453,1431r-99,-49xe" filled="f" strokeweight="0">
              <v:stroke joinstyle="round"/>
              <v:formulas/>
              <v:path arrowok="t" o:connecttype="segments"/>
            </v:shape>
            <v:shape id="_x0000_s1057" style="position:absolute;left:2342;top:1375;width:310;height:6" coordorigin="2342,1376" coordsize="310,6" path="m2652,1376r-310,l2630,1382r22,-6xe" fillcolor="black" stroked="f">
              <v:path arrowok="t"/>
            </v:shape>
            <v:shape id="_x0000_s1056" style="position:absolute;left:2342;top:1375;width:310;height:6" coordorigin="2342,1376" coordsize="310,6" path="m2342,1376r310,l2630,1382r-288,-6xe" filled="f" strokeweight="0">
              <v:path arrowok="t"/>
            </v:shape>
            <v:shape id="_x0000_s1055" style="position:absolute;left:2226;top:1381;width:110;height:52" coordorigin="2226,1382" coordsize="110,52" o:spt="100" adj="0,,0" path="m2329,1382r-103,51l2282,1433r47,-51xm2335,1382r-6,l2282,1433r53,-51xe" fillcolor="black" stroked="f">
              <v:stroke joinstyle="round"/>
              <v:formulas/>
              <v:path arrowok="t" o:connecttype="segments"/>
            </v:shape>
            <v:shape id="_x0000_s1054" style="position:absolute;left:2226;top:1381;width:110;height:52" coordorigin="2226,1382" coordsize="110,52" o:spt="100" adj="0,,0" path="m2335,1382r-6,l2282,1433r53,-51xm2329,1382r-47,51l2226,1433r103,-51xe" filled="f" strokeweight="0">
              <v:stroke joinstyle="round"/>
              <v:formulas/>
              <v:path arrowok="t" o:connecttype="segments"/>
            </v:shape>
            <v:shape id="_x0000_s1053" style="position:absolute;left:2286;top:1381;width:58;height:105" coordorigin="2286,1382" coordsize="58,105" o:spt="100" adj="0,,0" path="m2339,1382r-53,104l2344,1486r-5,-104xm2342,1382r-3,l2344,1486r-2,-104xe" fillcolor="black" stroked="f">
              <v:stroke joinstyle="round"/>
              <v:formulas/>
              <v:path arrowok="t" o:connecttype="segments"/>
            </v:shape>
            <v:shape id="_x0000_s1052" style="position:absolute;left:2286;top:1381;width:58;height:105" coordorigin="2286,1382" coordsize="58,105" o:spt="100" adj="0,,0" path="m2342,1382r-3,l2344,1486r-2,-104xm2339,1382r5,104l2286,1486r53,-104xe" filled="f" strokeweight="0">
              <v:stroke joinstyle="round"/>
              <v:formulas/>
              <v:path arrowok="t" o:connecttype="segments"/>
            </v:shape>
            <v:shape id="_x0000_s1051" style="position:absolute;left:2157;top:1490;width:66;height:64" coordorigin="2158,1491" coordsize="66,64" path="m2224,1491r-30,l2158,1554r66,-63xe" fillcolor="black" stroked="f">
              <v:path arrowok="t"/>
            </v:shape>
            <v:shape id="_x0000_s1050" style="position:absolute;left:2157;top:1490;width:66;height:64" coordorigin="2158,1491" coordsize="66,64" path="m2194,1491r30,l2158,1554r36,-63xe" filled="f" strokeweight="0">
              <v:path arrowok="t"/>
            </v:shape>
            <v:shape id="_x0000_s1049" style="position:absolute;left:2344;top:1381;width:110;height:110" coordorigin="2345,1382" coordsize="110,110" o:spt="100" adj="0,,0" path="m2345,1382r55,109l2454,1491,2345,1382xm2347,1382r-2,l2454,1491,2347,1382xe" fillcolor="black" stroked="f">
              <v:stroke joinstyle="round"/>
              <v:formulas/>
              <v:path arrowok="t" o:connecttype="segments"/>
            </v:shape>
            <v:shape id="_x0000_s1048" style="position:absolute;left:2344;top:1381;width:110;height:110" coordorigin="2345,1382" coordsize="110,110" o:spt="100" adj="0,,0" path="m2347,1382r-2,l2454,1491,2347,1382xm2345,1382r109,109l2400,1491r-55,-109xe" filled="f" strokeweight="0">
              <v:stroke joinstyle="round"/>
              <v:formulas/>
              <v:path arrowok="t" o:connecttype="segments"/>
            </v:shape>
            <v:shape id="_x0000_s1047" style="position:absolute;left:2193;top:1433;width:89;height:58" coordorigin="2194,1433" coordsize="89,58" o:spt="100" adj="0,,0" path="m2226,1433r-32,58l2224,1491r2,-58xm2282,1433r-56,l2224,1491r58,-58xe" fillcolor="black" stroked="f">
              <v:stroke joinstyle="round"/>
              <v:formulas/>
              <v:path arrowok="t" o:connecttype="segments"/>
            </v:shape>
            <v:shape id="_x0000_s1046" style="position:absolute;left:2193;top:1433;width:89;height:58" coordorigin="2194,1433" coordsize="89,58" o:spt="100" adj="0,,0" path="m2282,1433r-56,l2224,1491r58,-58xm2226,1433r-2,58l2194,1491r32,-58xe" filled="f" strokeweight="0">
              <v:stroke joinstyle="round"/>
              <v:formulas/>
              <v:path arrowok="t" o:connecttype="segments"/>
            </v:shape>
            <v:shape id="_x0000_s1045" style="position:absolute;left:2400;top:1490;width:122;height:69" coordorigin="2400,1491" coordsize="122,69" path="m2400,1491r121,68l2516,1554r-116,-63xe" fillcolor="black" stroked="f">
              <v:path arrowok="t"/>
            </v:shape>
            <v:shape id="_x0000_s1044" style="position:absolute;left:2400;top:1490;width:122;height:69" coordorigin="2400,1491" coordsize="122,69" o:spt="100" adj="0,,0" path="m2400,1491r113,63l2516,1554r-116,-63xm2513,1554r3,l2521,1559r-8,-5xe" filled="f" strokeweight="0">
              <v:stroke joinstyle="round"/>
              <v:formulas/>
              <v:path arrowok="t" o:connecttype="segments"/>
            </v:shape>
            <v:shape id="_x0000_s1043" style="position:absolute;left:2400;top:1490;width:117;height:64" coordorigin="2400,1491" coordsize="117,64" path="m2454,1491r-54,l2516,1554r-62,-63xe" fillcolor="black" stroked="f">
              <v:path arrowok="t"/>
            </v:shape>
            <v:shape id="_x0000_s1042" style="position:absolute;left:2400;top:1490;width:117;height:64" coordorigin="2400,1491" coordsize="117,64" path="m2400,1491r54,l2516,1554r-116,-63xe" filled="f" strokeweight="0">
              <v:path arrowok="t"/>
            </v:shape>
            <v:shape id="_x0000_s1041" style="position:absolute;left:2286;top:1486;width:63;height:221" coordorigin="2286,1486" coordsize="63,221" path="m2286,1486r20,73l2348,1707r-3,-148l2286,1486xe" fillcolor="black" stroked="f">
              <v:path arrowok="t"/>
            </v:shape>
            <v:shape id="_x0000_s1040" style="position:absolute;left:2286;top:1486;width:63;height:221" coordorigin="2286,1486" coordsize="63,221" o:spt="100" adj="0,,0" path="m2286,1486r20,73l2345,1559r-59,-73xm2306,1559r39,l2348,1707r-42,-148xe" filled="f" strokeweight="0">
              <v:stroke joinstyle="round"/>
              <v:formulas/>
              <v:path arrowok="t" o:connecttype="segments"/>
            </v:shape>
            <v:shape id="_x0000_s1039" style="position:absolute;left:2286;top:1486;width:59;height:74" coordorigin="2286,1486" coordsize="59,74" path="m2344,1486r-58,l2345,1559r-1,-73xe" fillcolor="black" stroked="f">
              <v:path arrowok="t"/>
            </v:shape>
            <v:shape id="_x0000_s1038" style="position:absolute;left:2286;top:1486;width:59;height:74" coordorigin="2286,1486" coordsize="59,74" path="m2286,1486r58,l2345,1559r-59,-73xe" filled="f" strokeweight="0">
              <v:path arrowok="t"/>
            </v:shape>
            <v:shape id="_x0000_s1037" style="position:absolute;left:2299;top:914;width:498;height:934" coordorigin="2299,915" coordsize="498,934" o:spt="100" adj="0,,0" path="m2458,1317r-116,59m2300,1020r-1,-104l2370,1018r-2,-103m2383,1758r-9,-9l2358,1744r-19,1l2324,1750r-9,10l2315,1769r5,11l2324,1785r11,5l2364,1798r11,5l2380,1808r4,9l2384,1833r-9,9l2360,1848r-19,l2326,1844r-10,-10m2735,1436r-3,-104l2797,1331e" filled="f" strokeweight=".72pt">
              <v:stroke joinstyle="round"/>
              <v:formulas/>
              <v:path arrowok="t" o:connecttype="segments"/>
            </v:shape>
            <v:shape id="_x0000_s1036" style="position:absolute;left:2726;top:1381;width:80;height:54" coordorigin="2726,1381" coordsize="80,54" o:spt="100" adj="0,,0" path="m2726,1381r54,m2728,1435r78,e" filled="f" strokeweight=".78pt">
              <v:stroke joinstyle="round"/>
              <v:formulas/>
              <v:path arrowok="t" o:connecttype="segments"/>
            </v:shape>
            <v:shape id="_x0000_s1035" style="position:absolute;left:1851;top:1346;width:99;height:105" coordorigin="1852,1347" coordsize="99,105" path="m1852,1348r26,103l1901,1348r26,103l1950,1347e" filled="f" strokeweight=".72pt">
              <v:path arrowok="t"/>
            </v:shape>
            <w10:wrap anchorx="page" anchory="page"/>
          </v:group>
        </w:pict>
      </w:r>
      <w:r w:rsidRPr="000F40BC">
        <w:pict>
          <v:shape id="_x0000_s1033" type="#_x0000_t136" style="position:absolute;left:0;text-align:left;margin-left:611.25pt;margin-top:206.85pt;width:52.15pt;height:8.8pt;rotation:359;z-index:15783936;mso-position-horizontal-relative:page;mso-position-vertical-relative:page" fillcolor="blue" stroked="f">
            <o:extrusion v:ext="view" autorotationcenter="t"/>
            <v:textpath style="font-family:&quot;Trebuchet MS&quot;;font-size:8pt;v-text-kern:t;mso-text-shadow:auto" string="71:01:020501:212"/>
            <w10:wrap anchorx="page" anchory="page"/>
          </v:shape>
        </w:pict>
      </w:r>
      <w:r w:rsidRPr="000F40BC">
        <w:pict>
          <v:shape id="_x0000_s1032" type="#_x0000_t136" style="position:absolute;left:0;text-align:left;margin-left:611.35pt;margin-top:216.75pt;width:71.2pt;height:8.8pt;rotation:359;z-index:15784448;mso-position-horizontal-relative:page;mso-position-vertical-relative:page" fillcolor="blue" stroked="f">
            <o:extrusion v:ext="view" autorotationcenter="t"/>
            <v:textpath style="font-family:&quot;Trebuchet MS&quot;;font-size:8pt;v-text-kern:t;mso-text-shadow:auto" string="(ЕЗП 71:01:000000:78)"/>
            <w10:wrap anchorx="page" anchory="page"/>
          </v:shape>
        </w:pict>
      </w:r>
      <w:r w:rsidRPr="000F40BC">
        <w:pict>
          <v:shape id="_x0000_s1031" type="#_x0000_t136" style="position:absolute;left:0;text-align:left;margin-left:386.65pt;margin-top:218.65pt;width:53.3pt;height:8.8pt;rotation:359;z-index:15784960;mso-position-horizontal-relative:page;mso-position-vertical-relative:page" fillcolor="blue" stroked="f">
            <o:extrusion v:ext="view" autorotationcenter="t"/>
            <v:textpath style="font-family:&quot;Trebuchet MS&quot;;font-size:8pt;v-text-kern:t;mso-text-shadow:auto" string="71:01:020501:278"/>
            <w10:wrap anchorx="page" anchory="page"/>
          </v:shape>
        </w:pict>
      </w:r>
      <w:r w:rsidRPr="000F40BC">
        <w:pict>
          <v:shape id="_x0000_s1030" type="#_x0000_t136" style="position:absolute;left:0;text-align:left;margin-left:486.5pt;margin-top:248.75pt;width:9.95pt;height:11pt;rotation:359;z-index:15785472;mso-position-horizontal-relative:page;mso-position-vertical-relative:page" fillcolor="black" stroked="f">
            <o:extrusion v:ext="view" autorotationcenter="t"/>
            <v:textpath style="font-family:&quot;Trebuchet MS&quot;;font-size:11pt;v-text-kern:t;mso-text-shadow:auto" string="27"/>
            <w10:wrap anchorx="page" anchory="page"/>
          </v:shape>
        </w:pict>
      </w:r>
      <w:r w:rsidRPr="000F40BC">
        <w:pict>
          <v:shape id="_x0000_s1029" type="#_x0000_t136" style="position:absolute;left:0;text-align:left;margin-left:550.85pt;margin-top:262.9pt;width:9.95pt;height:11pt;rotation:359;z-index:15785984;mso-position-horizontal-relative:page;mso-position-vertical-relative:page" fillcolor="black" stroked="f">
            <o:extrusion v:ext="view" autorotationcenter="t"/>
            <v:textpath style="font-family:&quot;Trebuchet MS&quot;;font-size:11pt;v-text-kern:t;mso-text-shadow:auto" string="28"/>
            <w10:wrap anchorx="page" anchory="page"/>
          </v:shape>
        </w:pict>
      </w:r>
      <w:r w:rsidRPr="000F40BC">
        <w:pict>
          <v:shape id="_x0000_s1028" type="#_x0000_t136" style="position:absolute;left:0;text-align:left;margin-left:624.15pt;margin-top:494.1pt;width:8.55pt;height:11pt;rotation:359;z-index:15788032;mso-position-horizontal-relative:page;mso-position-vertical-relative:page" fillcolor="black" stroked="f">
            <o:extrusion v:ext="view" autorotationcenter="t"/>
            <v:textpath style="font-family:&quot;Trebuchet MS&quot;;font-size:11pt;v-text-kern:t;mso-text-shadow:auto" string="31"/>
            <w10:wrap anchorx="page" anchory="page"/>
          </v:shape>
        </w:pict>
      </w:r>
      <w:r w:rsidRPr="000F40BC">
        <w:pict>
          <v:shape id="_x0000_s1027" type="#_x0000_t136" style="position:absolute;left:0;text-align:left;margin-left:630.4pt;margin-top:503.45pt;width:9.95pt;height:11pt;rotation:359;z-index:15788544;mso-position-horizontal-relative:page;mso-position-vertical-relative:page" fillcolor="black" stroked="f">
            <o:extrusion v:ext="view" autorotationcenter="t"/>
            <v:textpath style="font-family:&quot;Trebuchet MS&quot;;font-size:11pt;v-text-kern:t;mso-text-shadow:auto" string="32"/>
            <w10:wrap anchorx="page" anchory="page"/>
          </v:shape>
        </w:pict>
      </w:r>
      <w:r w:rsidRPr="000F40BC">
        <w:pict>
          <v:shape id="_x0000_s1026" type="#_x0000_t136" style="position:absolute;left:0;text-align:left;margin-left:606.65pt;margin-top:517.2pt;width:11.4pt;height:11pt;rotation:359;z-index:-16293888;mso-position-horizontal-relative:page;mso-position-vertical-relative:page" fillcolor="black" stroked="f">
            <o:extrusion v:ext="view" autorotationcenter="t"/>
            <v:textpath style="font-family:&quot;Trebuchet MS&quot;;font-size:11pt;v-text-kern:t;mso-text-shadow:auto" string="44"/>
            <w10:wrap anchorx="page" anchory="page"/>
          </v:shape>
        </w:pict>
      </w:r>
      <w:r w:rsidR="0003455A">
        <w:rPr>
          <w:w w:val="105"/>
          <w:sz w:val="16"/>
        </w:rPr>
        <w:t>Используемые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условные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знаки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и</w:t>
      </w:r>
      <w:r w:rsidR="0003455A">
        <w:rPr>
          <w:spacing w:val="-5"/>
          <w:w w:val="105"/>
          <w:sz w:val="16"/>
        </w:rPr>
        <w:t xml:space="preserve"> </w:t>
      </w:r>
      <w:r w:rsidR="0003455A">
        <w:rPr>
          <w:w w:val="105"/>
          <w:sz w:val="16"/>
        </w:rPr>
        <w:t>обозначения:</w:t>
      </w:r>
    </w:p>
    <w:p w:rsidR="00E804D5" w:rsidRDefault="0003455A">
      <w:pPr>
        <w:spacing w:before="8" w:line="179" w:lineRule="exact"/>
        <w:ind w:left="1247"/>
        <w:rPr>
          <w:sz w:val="16"/>
        </w:rPr>
      </w:pPr>
      <w:r>
        <w:rPr>
          <w:w w:val="105"/>
          <w:sz w:val="16"/>
        </w:rPr>
        <w:t>-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граница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объекта</w:t>
      </w:r>
    </w:p>
    <w:p w:rsidR="00E804D5" w:rsidRDefault="0003455A">
      <w:pPr>
        <w:tabs>
          <w:tab w:val="left" w:pos="1247"/>
        </w:tabs>
        <w:spacing w:line="226" w:lineRule="exact"/>
        <w:ind w:left="841"/>
        <w:rPr>
          <w:sz w:val="16"/>
        </w:rPr>
      </w:pPr>
      <w:r>
        <w:rPr>
          <w:rFonts w:ascii="Trebuchet MS" w:hAnsi="Trebuchet MS"/>
          <w:position w:val="-3"/>
        </w:rPr>
        <w:t>10</w:t>
      </w:r>
      <w:r>
        <w:rPr>
          <w:rFonts w:ascii="Trebuchet MS" w:hAnsi="Trebuchet MS"/>
          <w:position w:val="-3"/>
        </w:rPr>
        <w:tab/>
      </w:r>
      <w:r>
        <w:rPr>
          <w:sz w:val="16"/>
        </w:rPr>
        <w:t>-</w:t>
      </w:r>
      <w:r>
        <w:rPr>
          <w:spacing w:val="8"/>
          <w:sz w:val="16"/>
        </w:rPr>
        <w:t xml:space="preserve"> </w:t>
      </w:r>
      <w:r>
        <w:rPr>
          <w:sz w:val="16"/>
        </w:rPr>
        <w:t>характерная</w:t>
      </w:r>
      <w:r>
        <w:rPr>
          <w:spacing w:val="16"/>
          <w:sz w:val="16"/>
        </w:rPr>
        <w:t xml:space="preserve"> </w:t>
      </w:r>
      <w:r>
        <w:rPr>
          <w:sz w:val="16"/>
        </w:rPr>
        <w:t>точка</w:t>
      </w:r>
      <w:r>
        <w:rPr>
          <w:spacing w:val="17"/>
          <w:sz w:val="16"/>
        </w:rPr>
        <w:t xml:space="preserve"> </w:t>
      </w:r>
      <w:r>
        <w:rPr>
          <w:sz w:val="16"/>
        </w:rPr>
        <w:t>объекта</w:t>
      </w:r>
    </w:p>
    <w:p w:rsidR="00E804D5" w:rsidRDefault="0003455A">
      <w:pPr>
        <w:pStyle w:val="a4"/>
        <w:numPr>
          <w:ilvl w:val="0"/>
          <w:numId w:val="1"/>
        </w:numPr>
        <w:tabs>
          <w:tab w:val="left" w:pos="1366"/>
        </w:tabs>
        <w:spacing w:before="0" w:line="160" w:lineRule="exact"/>
        <w:ind w:hanging="119"/>
        <w:rPr>
          <w:sz w:val="16"/>
        </w:rPr>
      </w:pPr>
      <w:r>
        <w:rPr>
          <w:w w:val="105"/>
          <w:sz w:val="16"/>
        </w:rPr>
        <w:t>граница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земельных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участков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по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данным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ЕГРН</w:t>
      </w:r>
    </w:p>
    <w:p w:rsidR="00E804D5" w:rsidRDefault="0003455A">
      <w:pPr>
        <w:pStyle w:val="a4"/>
        <w:numPr>
          <w:ilvl w:val="0"/>
          <w:numId w:val="1"/>
        </w:numPr>
        <w:tabs>
          <w:tab w:val="left" w:pos="1366"/>
        </w:tabs>
        <w:spacing w:before="4"/>
        <w:ind w:hanging="119"/>
        <w:rPr>
          <w:sz w:val="16"/>
        </w:rPr>
      </w:pPr>
      <w:r>
        <w:rPr>
          <w:w w:val="105"/>
          <w:sz w:val="16"/>
        </w:rPr>
        <w:t>граница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кадастровых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кварталов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по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данным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ЕГРН</w:t>
      </w:r>
    </w:p>
    <w:p w:rsidR="00E804D5" w:rsidRDefault="0003455A">
      <w:pPr>
        <w:pStyle w:val="a4"/>
        <w:numPr>
          <w:ilvl w:val="0"/>
          <w:numId w:val="1"/>
        </w:numPr>
        <w:tabs>
          <w:tab w:val="left" w:pos="1364"/>
        </w:tabs>
        <w:spacing w:line="177" w:lineRule="exact"/>
        <w:ind w:left="1364" w:hanging="117"/>
        <w:rPr>
          <w:sz w:val="16"/>
        </w:rPr>
      </w:pPr>
      <w:r>
        <w:rPr>
          <w:w w:val="105"/>
          <w:sz w:val="16"/>
        </w:rPr>
        <w:t>проектное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местоположение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проектируемого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сооружения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(газопровод)</w:t>
      </w:r>
    </w:p>
    <w:p w:rsidR="00E804D5" w:rsidRDefault="0003455A">
      <w:pPr>
        <w:spacing w:line="189" w:lineRule="exact"/>
        <w:ind w:left="367"/>
        <w:rPr>
          <w:sz w:val="16"/>
        </w:rPr>
      </w:pPr>
      <w:r>
        <w:rPr>
          <w:rFonts w:ascii="Trebuchet MS" w:hAnsi="Trebuchet MS"/>
          <w:color w:val="FF7F00"/>
          <w:position w:val="1"/>
          <w:sz w:val="17"/>
        </w:rPr>
        <w:t xml:space="preserve">71:01:000000 </w:t>
      </w:r>
      <w:r>
        <w:rPr>
          <w:sz w:val="16"/>
        </w:rPr>
        <w:t>-</w:t>
      </w:r>
      <w:r>
        <w:rPr>
          <w:spacing w:val="9"/>
          <w:sz w:val="16"/>
        </w:rPr>
        <w:t xml:space="preserve"> </w:t>
      </w:r>
      <w:r>
        <w:rPr>
          <w:sz w:val="16"/>
        </w:rPr>
        <w:t>номера</w:t>
      </w:r>
      <w:r>
        <w:rPr>
          <w:spacing w:val="-6"/>
          <w:sz w:val="16"/>
        </w:rPr>
        <w:t xml:space="preserve"> </w:t>
      </w:r>
      <w:r>
        <w:rPr>
          <w:sz w:val="16"/>
        </w:rPr>
        <w:t>кадастровых</w:t>
      </w:r>
      <w:r>
        <w:rPr>
          <w:spacing w:val="-7"/>
          <w:sz w:val="16"/>
        </w:rPr>
        <w:t xml:space="preserve"> </w:t>
      </w:r>
      <w:r>
        <w:rPr>
          <w:sz w:val="16"/>
        </w:rPr>
        <w:t>кварталов</w:t>
      </w:r>
      <w:r>
        <w:rPr>
          <w:spacing w:val="-6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данным</w:t>
      </w:r>
      <w:r>
        <w:rPr>
          <w:spacing w:val="-7"/>
          <w:sz w:val="16"/>
        </w:rPr>
        <w:t xml:space="preserve"> </w:t>
      </w:r>
      <w:r>
        <w:rPr>
          <w:sz w:val="16"/>
        </w:rPr>
        <w:t>ЕГРН</w:t>
      </w:r>
    </w:p>
    <w:p w:rsidR="00E804D5" w:rsidRDefault="0003455A">
      <w:pPr>
        <w:spacing w:line="196" w:lineRule="exact"/>
        <w:ind w:left="111"/>
        <w:rPr>
          <w:sz w:val="16"/>
        </w:rPr>
      </w:pPr>
      <w:r>
        <w:rPr>
          <w:rFonts w:ascii="Trebuchet MS" w:hAnsi="Trebuchet MS"/>
          <w:color w:val="003FFF"/>
          <w:w w:val="95"/>
          <w:position w:val="1"/>
          <w:sz w:val="17"/>
        </w:rPr>
        <w:t>71:01:020512:103</w:t>
      </w:r>
      <w:r>
        <w:rPr>
          <w:rFonts w:ascii="Trebuchet MS" w:hAnsi="Trebuchet MS"/>
          <w:color w:val="003FFF"/>
          <w:spacing w:val="4"/>
          <w:w w:val="95"/>
          <w:position w:val="1"/>
          <w:sz w:val="17"/>
        </w:rPr>
        <w:t xml:space="preserve"> </w:t>
      </w:r>
      <w:r>
        <w:rPr>
          <w:w w:val="95"/>
          <w:sz w:val="16"/>
        </w:rPr>
        <w:t>-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номера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земельных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участков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по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данным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ЕГРН</w:t>
      </w:r>
    </w:p>
    <w:p w:rsidR="00E804D5" w:rsidRDefault="0003455A">
      <w:pPr>
        <w:pStyle w:val="a4"/>
        <w:numPr>
          <w:ilvl w:val="0"/>
          <w:numId w:val="1"/>
        </w:numPr>
        <w:tabs>
          <w:tab w:val="left" w:pos="1366"/>
        </w:tabs>
        <w:ind w:hanging="119"/>
        <w:rPr>
          <w:sz w:val="16"/>
        </w:rPr>
      </w:pPr>
      <w:r>
        <w:rPr>
          <w:w w:val="105"/>
          <w:sz w:val="16"/>
        </w:rPr>
        <w:t>границы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населенных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пунктов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муниципальных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образований</w:t>
      </w:r>
    </w:p>
    <w:p w:rsidR="00E804D5" w:rsidRDefault="0003455A">
      <w:r>
        <w:br w:type="column"/>
      </w:r>
    </w:p>
    <w:p w:rsidR="00E804D5" w:rsidRDefault="00E804D5"/>
    <w:p w:rsidR="00E804D5" w:rsidRDefault="00E804D5">
      <w:pPr>
        <w:spacing w:before="8"/>
        <w:rPr>
          <w:sz w:val="19"/>
        </w:rPr>
      </w:pPr>
    </w:p>
    <w:p w:rsidR="00E804D5" w:rsidRDefault="0003455A">
      <w:pPr>
        <w:tabs>
          <w:tab w:val="left" w:pos="2455"/>
        </w:tabs>
        <w:ind w:left="112"/>
        <w:rPr>
          <w:sz w:val="21"/>
        </w:rPr>
      </w:pPr>
      <w:r>
        <w:rPr>
          <w:sz w:val="21"/>
        </w:rPr>
        <w:t>Подпись</w:t>
      </w:r>
      <w:r>
        <w:rPr>
          <w:sz w:val="21"/>
          <w:u w:val="single"/>
        </w:rPr>
        <w:tab/>
      </w:r>
      <w:r>
        <w:rPr>
          <w:sz w:val="21"/>
        </w:rPr>
        <w:t>Дата</w:t>
      </w:r>
      <w:r>
        <w:rPr>
          <w:spacing w:val="46"/>
          <w:sz w:val="21"/>
        </w:rPr>
        <w:t xml:space="preserve"> </w:t>
      </w:r>
      <w:r>
        <w:rPr>
          <w:sz w:val="21"/>
        </w:rPr>
        <w:t>"24"октября</w:t>
      </w:r>
      <w:r>
        <w:rPr>
          <w:spacing w:val="-3"/>
          <w:sz w:val="21"/>
        </w:rPr>
        <w:t xml:space="preserve"> </w:t>
      </w:r>
      <w:r>
        <w:rPr>
          <w:sz w:val="21"/>
        </w:rPr>
        <w:t>2022</w:t>
      </w:r>
      <w:r>
        <w:rPr>
          <w:spacing w:val="-4"/>
          <w:sz w:val="21"/>
        </w:rPr>
        <w:t xml:space="preserve"> </w:t>
      </w:r>
      <w:r>
        <w:rPr>
          <w:sz w:val="21"/>
        </w:rPr>
        <w:t>г.</w:t>
      </w:r>
    </w:p>
    <w:p w:rsidR="00E804D5" w:rsidRDefault="0003455A">
      <w:pPr>
        <w:spacing w:before="69" w:line="364" w:lineRule="auto"/>
        <w:ind w:left="111" w:right="4452" w:firstLine="2"/>
        <w:rPr>
          <w:sz w:val="12"/>
        </w:rPr>
      </w:pPr>
      <w:r>
        <w:rPr>
          <w:w w:val="105"/>
          <w:sz w:val="12"/>
        </w:rPr>
        <w:t>Место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оттиска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печати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лица,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составившего</w:t>
      </w:r>
      <w:r>
        <w:rPr>
          <w:spacing w:val="-28"/>
          <w:w w:val="105"/>
          <w:sz w:val="12"/>
        </w:rPr>
        <w:t xml:space="preserve"> </w:t>
      </w:r>
      <w:r>
        <w:rPr>
          <w:w w:val="105"/>
          <w:sz w:val="12"/>
        </w:rPr>
        <w:t>описание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местоположения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объекта</w:t>
      </w:r>
    </w:p>
    <w:sectPr w:rsidR="00E804D5" w:rsidSect="00E804D5">
      <w:type w:val="continuous"/>
      <w:pgSz w:w="23820" w:h="16840" w:orient="landscape"/>
      <w:pgMar w:top="180" w:right="600" w:bottom="0" w:left="1360" w:header="720" w:footer="720" w:gutter="0"/>
      <w:cols w:num="2" w:space="720" w:equalWidth="0">
        <w:col w:w="6425" w:space="8380"/>
        <w:col w:w="70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EF1B6E"/>
    <w:multiLevelType w:val="hybridMultilevel"/>
    <w:tmpl w:val="C56424C2"/>
    <w:lvl w:ilvl="0" w:tplc="6EAEA940">
      <w:numFmt w:val="bullet"/>
      <w:lvlText w:val="-"/>
      <w:lvlJc w:val="left"/>
      <w:pPr>
        <w:ind w:left="1365" w:hanging="118"/>
      </w:pPr>
      <w:rPr>
        <w:rFonts w:ascii="Times New Roman" w:eastAsia="Times New Roman" w:hAnsi="Times New Roman" w:cs="Times New Roman" w:hint="default"/>
        <w:w w:val="104"/>
        <w:sz w:val="16"/>
        <w:szCs w:val="16"/>
        <w:lang w:val="ru-RU" w:eastAsia="en-US" w:bidi="ar-SA"/>
      </w:rPr>
    </w:lvl>
    <w:lvl w:ilvl="1" w:tplc="7372614C">
      <w:numFmt w:val="bullet"/>
      <w:lvlText w:val="•"/>
      <w:lvlJc w:val="left"/>
      <w:pPr>
        <w:ind w:left="1866" w:hanging="118"/>
      </w:pPr>
      <w:rPr>
        <w:rFonts w:hint="default"/>
        <w:lang w:val="ru-RU" w:eastAsia="en-US" w:bidi="ar-SA"/>
      </w:rPr>
    </w:lvl>
    <w:lvl w:ilvl="2" w:tplc="3E18794A">
      <w:numFmt w:val="bullet"/>
      <w:lvlText w:val="•"/>
      <w:lvlJc w:val="left"/>
      <w:pPr>
        <w:ind w:left="2372" w:hanging="118"/>
      </w:pPr>
      <w:rPr>
        <w:rFonts w:hint="default"/>
        <w:lang w:val="ru-RU" w:eastAsia="en-US" w:bidi="ar-SA"/>
      </w:rPr>
    </w:lvl>
    <w:lvl w:ilvl="3" w:tplc="8A96184A">
      <w:numFmt w:val="bullet"/>
      <w:lvlText w:val="•"/>
      <w:lvlJc w:val="left"/>
      <w:pPr>
        <w:ind w:left="2879" w:hanging="118"/>
      </w:pPr>
      <w:rPr>
        <w:rFonts w:hint="default"/>
        <w:lang w:val="ru-RU" w:eastAsia="en-US" w:bidi="ar-SA"/>
      </w:rPr>
    </w:lvl>
    <w:lvl w:ilvl="4" w:tplc="21681528">
      <w:numFmt w:val="bullet"/>
      <w:lvlText w:val="•"/>
      <w:lvlJc w:val="left"/>
      <w:pPr>
        <w:ind w:left="3385" w:hanging="118"/>
      </w:pPr>
      <w:rPr>
        <w:rFonts w:hint="default"/>
        <w:lang w:val="ru-RU" w:eastAsia="en-US" w:bidi="ar-SA"/>
      </w:rPr>
    </w:lvl>
    <w:lvl w:ilvl="5" w:tplc="FA261BA6">
      <w:numFmt w:val="bullet"/>
      <w:lvlText w:val="•"/>
      <w:lvlJc w:val="left"/>
      <w:pPr>
        <w:ind w:left="3892" w:hanging="118"/>
      </w:pPr>
      <w:rPr>
        <w:rFonts w:hint="default"/>
        <w:lang w:val="ru-RU" w:eastAsia="en-US" w:bidi="ar-SA"/>
      </w:rPr>
    </w:lvl>
    <w:lvl w:ilvl="6" w:tplc="145A30B6">
      <w:numFmt w:val="bullet"/>
      <w:lvlText w:val="•"/>
      <w:lvlJc w:val="left"/>
      <w:pPr>
        <w:ind w:left="4398" w:hanging="118"/>
      </w:pPr>
      <w:rPr>
        <w:rFonts w:hint="default"/>
        <w:lang w:val="ru-RU" w:eastAsia="en-US" w:bidi="ar-SA"/>
      </w:rPr>
    </w:lvl>
    <w:lvl w:ilvl="7" w:tplc="29E82FB0">
      <w:numFmt w:val="bullet"/>
      <w:lvlText w:val="•"/>
      <w:lvlJc w:val="left"/>
      <w:pPr>
        <w:ind w:left="4904" w:hanging="118"/>
      </w:pPr>
      <w:rPr>
        <w:rFonts w:hint="default"/>
        <w:lang w:val="ru-RU" w:eastAsia="en-US" w:bidi="ar-SA"/>
      </w:rPr>
    </w:lvl>
    <w:lvl w:ilvl="8" w:tplc="FD36B092">
      <w:numFmt w:val="bullet"/>
      <w:lvlText w:val="•"/>
      <w:lvlJc w:val="left"/>
      <w:pPr>
        <w:ind w:left="5411" w:hanging="118"/>
      </w:pPr>
      <w:rPr>
        <w:rFonts w:hint="default"/>
        <w:lang w:val="ru-RU" w:eastAsia="en-US" w:bidi="ar-SA"/>
      </w:rPr>
    </w:lvl>
  </w:abstractNum>
  <w:abstractNum w:abstractNumId="2">
    <w:nsid w:val="3D093C29"/>
    <w:multiLevelType w:val="hybridMultilevel"/>
    <w:tmpl w:val="6CE863D2"/>
    <w:lvl w:ilvl="0" w:tplc="F6ACE268">
      <w:numFmt w:val="bullet"/>
      <w:lvlText w:val="-"/>
      <w:lvlJc w:val="left"/>
      <w:pPr>
        <w:ind w:left="1725" w:hanging="79"/>
      </w:pPr>
      <w:rPr>
        <w:rFonts w:ascii="Times New Roman" w:eastAsia="Times New Roman" w:hAnsi="Times New Roman" w:cs="Times New Roman" w:hint="default"/>
        <w:w w:val="101"/>
        <w:sz w:val="11"/>
        <w:szCs w:val="11"/>
        <w:lang w:val="ru-RU" w:eastAsia="en-US" w:bidi="ar-SA"/>
      </w:rPr>
    </w:lvl>
    <w:lvl w:ilvl="1" w:tplc="70225A7E">
      <w:numFmt w:val="bullet"/>
      <w:lvlText w:val="•"/>
      <w:lvlJc w:val="left"/>
      <w:pPr>
        <w:ind w:left="4617" w:hanging="79"/>
      </w:pPr>
      <w:rPr>
        <w:rFonts w:hint="default"/>
        <w:lang w:val="ru-RU" w:eastAsia="en-US" w:bidi="ar-SA"/>
      </w:rPr>
    </w:lvl>
    <w:lvl w:ilvl="2" w:tplc="2FDED04E">
      <w:numFmt w:val="bullet"/>
      <w:lvlText w:val="•"/>
      <w:lvlJc w:val="left"/>
      <w:pPr>
        <w:ind w:left="7515" w:hanging="79"/>
      </w:pPr>
      <w:rPr>
        <w:rFonts w:hint="default"/>
        <w:lang w:val="ru-RU" w:eastAsia="en-US" w:bidi="ar-SA"/>
      </w:rPr>
    </w:lvl>
    <w:lvl w:ilvl="3" w:tplc="DFAA3876">
      <w:numFmt w:val="bullet"/>
      <w:lvlText w:val="•"/>
      <w:lvlJc w:val="left"/>
      <w:pPr>
        <w:ind w:left="10413" w:hanging="79"/>
      </w:pPr>
      <w:rPr>
        <w:rFonts w:hint="default"/>
        <w:lang w:val="ru-RU" w:eastAsia="en-US" w:bidi="ar-SA"/>
      </w:rPr>
    </w:lvl>
    <w:lvl w:ilvl="4" w:tplc="8DA0E058">
      <w:numFmt w:val="bullet"/>
      <w:lvlText w:val="•"/>
      <w:lvlJc w:val="left"/>
      <w:pPr>
        <w:ind w:left="13311" w:hanging="79"/>
      </w:pPr>
      <w:rPr>
        <w:rFonts w:hint="default"/>
        <w:lang w:val="ru-RU" w:eastAsia="en-US" w:bidi="ar-SA"/>
      </w:rPr>
    </w:lvl>
    <w:lvl w:ilvl="5" w:tplc="268C1746">
      <w:numFmt w:val="bullet"/>
      <w:lvlText w:val="•"/>
      <w:lvlJc w:val="left"/>
      <w:pPr>
        <w:ind w:left="16209" w:hanging="79"/>
      </w:pPr>
      <w:rPr>
        <w:rFonts w:hint="default"/>
        <w:lang w:val="ru-RU" w:eastAsia="en-US" w:bidi="ar-SA"/>
      </w:rPr>
    </w:lvl>
    <w:lvl w:ilvl="6" w:tplc="5B3EF666">
      <w:numFmt w:val="bullet"/>
      <w:lvlText w:val="•"/>
      <w:lvlJc w:val="left"/>
      <w:pPr>
        <w:ind w:left="19106" w:hanging="79"/>
      </w:pPr>
      <w:rPr>
        <w:rFonts w:hint="default"/>
        <w:lang w:val="ru-RU" w:eastAsia="en-US" w:bidi="ar-SA"/>
      </w:rPr>
    </w:lvl>
    <w:lvl w:ilvl="7" w:tplc="33AE05DE">
      <w:numFmt w:val="bullet"/>
      <w:lvlText w:val="•"/>
      <w:lvlJc w:val="left"/>
      <w:pPr>
        <w:ind w:left="22004" w:hanging="79"/>
      </w:pPr>
      <w:rPr>
        <w:rFonts w:hint="default"/>
        <w:lang w:val="ru-RU" w:eastAsia="en-US" w:bidi="ar-SA"/>
      </w:rPr>
    </w:lvl>
    <w:lvl w:ilvl="8" w:tplc="56265A26">
      <w:numFmt w:val="bullet"/>
      <w:lvlText w:val="•"/>
      <w:lvlJc w:val="left"/>
      <w:pPr>
        <w:ind w:left="24902" w:hanging="79"/>
      </w:pPr>
      <w:rPr>
        <w:rFonts w:hint="default"/>
        <w:lang w:val="ru-RU" w:eastAsia="en-US" w:bidi="ar-SA"/>
      </w:rPr>
    </w:lvl>
  </w:abstractNum>
  <w:abstractNum w:abstractNumId="3">
    <w:nsid w:val="6A366A95"/>
    <w:multiLevelType w:val="hybridMultilevel"/>
    <w:tmpl w:val="5412926C"/>
    <w:lvl w:ilvl="0" w:tplc="A148C634">
      <w:numFmt w:val="bullet"/>
      <w:lvlText w:val="-"/>
      <w:lvlJc w:val="left"/>
      <w:pPr>
        <w:ind w:left="1175" w:hanging="79"/>
      </w:pPr>
      <w:rPr>
        <w:rFonts w:ascii="Times New Roman" w:eastAsia="Times New Roman" w:hAnsi="Times New Roman" w:cs="Times New Roman" w:hint="default"/>
        <w:w w:val="101"/>
        <w:sz w:val="11"/>
        <w:szCs w:val="11"/>
        <w:lang w:val="ru-RU" w:eastAsia="en-US" w:bidi="ar-SA"/>
      </w:rPr>
    </w:lvl>
    <w:lvl w:ilvl="1" w:tplc="49CEEC88">
      <w:numFmt w:val="bullet"/>
      <w:lvlText w:val="•"/>
      <w:lvlJc w:val="left"/>
      <w:pPr>
        <w:ind w:left="4131" w:hanging="79"/>
      </w:pPr>
      <w:rPr>
        <w:rFonts w:hint="default"/>
        <w:lang w:val="ru-RU" w:eastAsia="en-US" w:bidi="ar-SA"/>
      </w:rPr>
    </w:lvl>
    <w:lvl w:ilvl="2" w:tplc="A2ECDF48">
      <w:numFmt w:val="bullet"/>
      <w:lvlText w:val="•"/>
      <w:lvlJc w:val="left"/>
      <w:pPr>
        <w:ind w:left="7083" w:hanging="79"/>
      </w:pPr>
      <w:rPr>
        <w:rFonts w:hint="default"/>
        <w:lang w:val="ru-RU" w:eastAsia="en-US" w:bidi="ar-SA"/>
      </w:rPr>
    </w:lvl>
    <w:lvl w:ilvl="3" w:tplc="686C5FE6">
      <w:numFmt w:val="bullet"/>
      <w:lvlText w:val="•"/>
      <w:lvlJc w:val="left"/>
      <w:pPr>
        <w:ind w:left="10035" w:hanging="79"/>
      </w:pPr>
      <w:rPr>
        <w:rFonts w:hint="default"/>
        <w:lang w:val="ru-RU" w:eastAsia="en-US" w:bidi="ar-SA"/>
      </w:rPr>
    </w:lvl>
    <w:lvl w:ilvl="4" w:tplc="6568B910">
      <w:numFmt w:val="bullet"/>
      <w:lvlText w:val="•"/>
      <w:lvlJc w:val="left"/>
      <w:pPr>
        <w:ind w:left="12987" w:hanging="79"/>
      </w:pPr>
      <w:rPr>
        <w:rFonts w:hint="default"/>
        <w:lang w:val="ru-RU" w:eastAsia="en-US" w:bidi="ar-SA"/>
      </w:rPr>
    </w:lvl>
    <w:lvl w:ilvl="5" w:tplc="1AD82206">
      <w:numFmt w:val="bullet"/>
      <w:lvlText w:val="•"/>
      <w:lvlJc w:val="left"/>
      <w:pPr>
        <w:ind w:left="15939" w:hanging="79"/>
      </w:pPr>
      <w:rPr>
        <w:rFonts w:hint="default"/>
        <w:lang w:val="ru-RU" w:eastAsia="en-US" w:bidi="ar-SA"/>
      </w:rPr>
    </w:lvl>
    <w:lvl w:ilvl="6" w:tplc="8B7E090A">
      <w:numFmt w:val="bullet"/>
      <w:lvlText w:val="•"/>
      <w:lvlJc w:val="left"/>
      <w:pPr>
        <w:ind w:left="18890" w:hanging="79"/>
      </w:pPr>
      <w:rPr>
        <w:rFonts w:hint="default"/>
        <w:lang w:val="ru-RU" w:eastAsia="en-US" w:bidi="ar-SA"/>
      </w:rPr>
    </w:lvl>
    <w:lvl w:ilvl="7" w:tplc="01D243B0">
      <w:numFmt w:val="bullet"/>
      <w:lvlText w:val="•"/>
      <w:lvlJc w:val="left"/>
      <w:pPr>
        <w:ind w:left="21842" w:hanging="79"/>
      </w:pPr>
      <w:rPr>
        <w:rFonts w:hint="default"/>
        <w:lang w:val="ru-RU" w:eastAsia="en-US" w:bidi="ar-SA"/>
      </w:rPr>
    </w:lvl>
    <w:lvl w:ilvl="8" w:tplc="26168E06">
      <w:numFmt w:val="bullet"/>
      <w:lvlText w:val="•"/>
      <w:lvlJc w:val="left"/>
      <w:pPr>
        <w:ind w:left="24794" w:hanging="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04D5"/>
    <w:rsid w:val="0003455A"/>
    <w:rsid w:val="000F40BC"/>
    <w:rsid w:val="003059D4"/>
    <w:rsid w:val="006878CE"/>
    <w:rsid w:val="00E15191"/>
    <w:rsid w:val="00E8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4D5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6878CE"/>
    <w:pPr>
      <w:keepNext/>
      <w:widowControl/>
      <w:suppressAutoHyphens/>
      <w:autoSpaceDE/>
      <w:autoSpaceDN/>
      <w:spacing w:before="100"/>
      <w:ind w:left="7515" w:hanging="79"/>
      <w:outlineLvl w:val="2"/>
    </w:pPr>
    <w:rPr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4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04D5"/>
    <w:rPr>
      <w:rFonts w:ascii="Trebuchet MS" w:eastAsia="Trebuchet MS" w:hAnsi="Trebuchet MS" w:cs="Trebuchet MS"/>
      <w:sz w:val="11"/>
      <w:szCs w:val="11"/>
    </w:rPr>
  </w:style>
  <w:style w:type="paragraph" w:customStyle="1" w:styleId="Heading1">
    <w:name w:val="Heading 1"/>
    <w:basedOn w:val="a"/>
    <w:uiPriority w:val="1"/>
    <w:qFormat/>
    <w:rsid w:val="00E804D5"/>
    <w:pPr>
      <w:spacing w:line="218" w:lineRule="exact"/>
      <w:outlineLvl w:val="1"/>
    </w:pPr>
    <w:rPr>
      <w:rFonts w:ascii="Trebuchet MS" w:eastAsia="Trebuchet MS" w:hAnsi="Trebuchet MS" w:cs="Trebuchet MS"/>
    </w:rPr>
  </w:style>
  <w:style w:type="paragraph" w:customStyle="1" w:styleId="Heading2">
    <w:name w:val="Heading 2"/>
    <w:basedOn w:val="a"/>
    <w:uiPriority w:val="1"/>
    <w:qFormat/>
    <w:rsid w:val="00E804D5"/>
    <w:pPr>
      <w:ind w:left="112"/>
      <w:outlineLvl w:val="2"/>
    </w:pPr>
    <w:rPr>
      <w:sz w:val="21"/>
      <w:szCs w:val="21"/>
    </w:rPr>
  </w:style>
  <w:style w:type="paragraph" w:customStyle="1" w:styleId="Heading3">
    <w:name w:val="Heading 3"/>
    <w:basedOn w:val="a"/>
    <w:uiPriority w:val="1"/>
    <w:qFormat/>
    <w:rsid w:val="00E804D5"/>
    <w:pPr>
      <w:spacing w:line="144" w:lineRule="exact"/>
      <w:outlineLvl w:val="3"/>
    </w:pPr>
    <w:rPr>
      <w:rFonts w:ascii="Trebuchet MS" w:eastAsia="Trebuchet MS" w:hAnsi="Trebuchet MS" w:cs="Trebuchet MS"/>
      <w:sz w:val="14"/>
      <w:szCs w:val="14"/>
    </w:rPr>
  </w:style>
  <w:style w:type="paragraph" w:styleId="a4">
    <w:name w:val="List Paragraph"/>
    <w:basedOn w:val="a"/>
    <w:uiPriority w:val="1"/>
    <w:qFormat/>
    <w:rsid w:val="00E804D5"/>
    <w:pPr>
      <w:spacing w:before="8"/>
      <w:ind w:left="1365" w:hanging="119"/>
    </w:pPr>
  </w:style>
  <w:style w:type="paragraph" w:customStyle="1" w:styleId="TableParagraph">
    <w:name w:val="Table Paragraph"/>
    <w:basedOn w:val="a"/>
    <w:uiPriority w:val="1"/>
    <w:qFormat/>
    <w:rsid w:val="00E804D5"/>
  </w:style>
  <w:style w:type="paragraph" w:styleId="a5">
    <w:name w:val="Balloon Text"/>
    <w:basedOn w:val="a"/>
    <w:link w:val="a6"/>
    <w:uiPriority w:val="99"/>
    <w:semiHidden/>
    <w:unhideWhenUsed/>
    <w:rsid w:val="006878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8CE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6878CE"/>
    <w:rPr>
      <w:rFonts w:ascii="Times New Roman" w:eastAsia="Times New Roman" w:hAnsi="Times New Roman" w:cs="Times New Roman"/>
      <w:sz w:val="24"/>
      <w:szCs w:val="20"/>
      <w:lang w:val="ru-RU" w:eastAsia="zh-CN"/>
    </w:rPr>
  </w:style>
  <w:style w:type="character" w:styleId="a7">
    <w:name w:val="Hyperlink"/>
    <w:basedOn w:val="a0"/>
    <w:rsid w:val="006878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hyperlink" Target="https://aleksin.tularegion.ru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Ольга Сергеевна Астанина</dc:creator>
  <cp:lastModifiedBy>astanina.olga</cp:lastModifiedBy>
  <cp:revision>3</cp:revision>
  <dcterms:created xsi:type="dcterms:W3CDTF">2022-11-28T08:05:00Z</dcterms:created>
  <dcterms:modified xsi:type="dcterms:W3CDTF">2022-11-29T12:56:00Z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Autodesk Civil 3D 2021 - Русский (Russian) 2021 (24.0s (LMS Tech))</vt:lpwstr>
  </property>
  <property fmtid="{D5CDD505-2E9C-101B-9397-08002B2CF9AE}" pid="4" name="LastSaved">
    <vt:filetime>2022-11-28T00:00:00Z</vt:filetime>
  </property>
</Properties>
</file>