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2C" w:rsidRDefault="00F5382C"/>
    <w:p w:rsidR="00120BC6" w:rsidRDefault="00120BC6"/>
    <w:p w:rsidR="00120BC6" w:rsidRDefault="00120BC6"/>
    <w:p w:rsidR="00120BC6" w:rsidRDefault="00120BC6">
      <w:r>
        <w:rPr>
          <w:noProof/>
          <w:lang w:eastAsia="ru-RU"/>
        </w:rPr>
        <w:lastRenderedPageBreak/>
        <w:drawing>
          <wp:inline distT="0" distB="0" distL="0" distR="0">
            <wp:extent cx="9251950" cy="12336949"/>
            <wp:effectExtent l="19050" t="0" r="6350" b="0"/>
            <wp:docPr id="1" name="Рисунок 1" descr="https://sun1-27.userapi.com/impg/3mckqag7RyaU6sT8Cj3Ih51HlsZTfGX2TGcdBg/ZlCAZwv3rT0.jpg?size=1620x2160&amp;quality=95&amp;sign=ebb5b3560c4adb694ccc51c0ec5372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7.userapi.com/impg/3mckqag7RyaU6sT8Cj3Ih51HlsZTfGX2TGcdBg/ZlCAZwv3rT0.jpg?size=1620x2160&amp;quality=95&amp;sign=ebb5b3560c4adb694ccc51c0ec53727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33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C6" w:rsidRDefault="00120BC6"/>
    <w:p w:rsidR="00120BC6" w:rsidRDefault="00120BC6"/>
    <w:p w:rsidR="00120BC6" w:rsidRDefault="00120BC6">
      <w:r>
        <w:rPr>
          <w:noProof/>
          <w:lang w:eastAsia="ru-RU"/>
        </w:rPr>
        <w:lastRenderedPageBreak/>
        <w:drawing>
          <wp:inline distT="0" distB="0" distL="0" distR="0">
            <wp:extent cx="9251950" cy="12336949"/>
            <wp:effectExtent l="19050" t="0" r="6350" b="0"/>
            <wp:docPr id="4" name="Рисунок 4" descr="https://sun1-98.userapi.com/impg/UI4Z3VzTVmLtyQia7b0-8KQJOxIJ_jAydwTBDw/vP7PHuTOjy0.jpg?size=1620x2160&amp;quality=95&amp;sign=7a46d574255f9dfe41e04f61b8c50a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8.userapi.com/impg/UI4Z3VzTVmLtyQia7b0-8KQJOxIJ_jAydwTBDw/vP7PHuTOjy0.jpg?size=1620x2160&amp;quality=95&amp;sign=7a46d574255f9dfe41e04f61b8c50a99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33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C6" w:rsidRDefault="00120BC6"/>
    <w:p w:rsidR="00120BC6" w:rsidRDefault="00120BC6">
      <w:r>
        <w:rPr>
          <w:noProof/>
          <w:lang w:eastAsia="ru-RU"/>
        </w:rPr>
        <w:lastRenderedPageBreak/>
        <w:drawing>
          <wp:inline distT="0" distB="0" distL="0" distR="0">
            <wp:extent cx="9251950" cy="12336949"/>
            <wp:effectExtent l="19050" t="0" r="6350" b="0"/>
            <wp:docPr id="7" name="Рисунок 7" descr="https://sun1-27.userapi.com/impg/3mckqag7RyaU6sT8Cj3Ih51HlsZTfGX2TGcdBg/ZlCAZwv3rT0.jpg?size=1620x2160&amp;quality=95&amp;sign=ebb5b3560c4adb694ccc51c0ec5372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7.userapi.com/impg/3mckqag7RyaU6sT8Cj3Ih51HlsZTfGX2TGcdBg/ZlCAZwv3rT0.jpg?size=1620x2160&amp;quality=95&amp;sign=ebb5b3560c4adb694ccc51c0ec53727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33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BC6" w:rsidSect="00120B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0BC6"/>
    <w:rsid w:val="00120BC6"/>
    <w:rsid w:val="00F5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medvedev.valentin</dc:creator>
  <cp:lastModifiedBy>medvedev.valentin</cp:lastModifiedBy>
  <cp:revision>1</cp:revision>
  <dcterms:created xsi:type="dcterms:W3CDTF">2024-04-22T09:50:00Z</dcterms:created>
  <dcterms:modified xsi:type="dcterms:W3CDTF">2024-04-22T09:55:00Z</dcterms:modified>
</cp:coreProperties>
</file>