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E8" w:rsidRDefault="004C6EE8" w:rsidP="004C6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E8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</w:p>
    <w:p w:rsidR="00000000" w:rsidRDefault="004C6EE8" w:rsidP="004C6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E8">
        <w:rPr>
          <w:rFonts w:ascii="Times New Roman" w:hAnsi="Times New Roman" w:cs="Times New Roman"/>
          <w:b/>
          <w:sz w:val="24"/>
          <w:szCs w:val="24"/>
        </w:rPr>
        <w:t>«Обеспечение качественным жильем населения в муниципальном образовании город Алексин»</w:t>
      </w:r>
    </w:p>
    <w:p w:rsidR="004C6EE8" w:rsidRDefault="004C6EE8" w:rsidP="004C6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 и плановый период 2023-2024 гг.</w:t>
      </w:r>
    </w:p>
    <w:p w:rsidR="004C6EE8" w:rsidRDefault="004C6EE8" w:rsidP="004C6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1 января 2022 года)</w:t>
      </w:r>
    </w:p>
    <w:p w:rsidR="004C6EE8" w:rsidRDefault="004C6EE8" w:rsidP="004C6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4111"/>
        <w:gridCol w:w="2617"/>
        <w:gridCol w:w="3697"/>
      </w:tblGrid>
      <w:tr w:rsidR="004C6EE8" w:rsidTr="004C6EE8">
        <w:tc>
          <w:tcPr>
            <w:tcW w:w="4361" w:type="dxa"/>
          </w:tcPr>
          <w:p w:rsidR="004C6EE8" w:rsidRPr="004C6EE8" w:rsidRDefault="004C6EE8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E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ведомственной целевой программы, основного мероприятия программы</w:t>
            </w:r>
          </w:p>
        </w:tc>
        <w:tc>
          <w:tcPr>
            <w:tcW w:w="4111" w:type="dxa"/>
          </w:tcPr>
          <w:p w:rsidR="004C6EE8" w:rsidRPr="004C6EE8" w:rsidRDefault="004C6EE8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17" w:type="dxa"/>
          </w:tcPr>
          <w:p w:rsidR="004C6EE8" w:rsidRPr="004C6EE8" w:rsidRDefault="004C6EE8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3697" w:type="dxa"/>
          </w:tcPr>
          <w:p w:rsidR="004C6EE8" w:rsidRPr="004C6EE8" w:rsidRDefault="004C6EE8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(руб.)</w:t>
            </w:r>
          </w:p>
        </w:tc>
      </w:tr>
      <w:tr w:rsidR="004C6EE8" w:rsidTr="004C6EE8">
        <w:tc>
          <w:tcPr>
            <w:tcW w:w="4361" w:type="dxa"/>
          </w:tcPr>
          <w:p w:rsidR="004C6EE8" w:rsidRPr="00424499" w:rsidRDefault="004C6EE8" w:rsidP="004C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9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4111" w:type="dxa"/>
          </w:tcPr>
          <w:p w:rsidR="004C6EE8" w:rsidRPr="004C6EE8" w:rsidRDefault="004C6EE8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2617" w:type="dxa"/>
          </w:tcPr>
          <w:p w:rsidR="004C6EE8" w:rsidRDefault="00001BDB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  <w:p w:rsidR="00001BDB" w:rsidRDefault="00001BDB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31.12.2023г.</w:t>
            </w:r>
          </w:p>
          <w:p w:rsidR="00001BDB" w:rsidRPr="004C6EE8" w:rsidRDefault="00001BDB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31.12.2024г.</w:t>
            </w:r>
          </w:p>
        </w:tc>
        <w:tc>
          <w:tcPr>
            <w:tcW w:w="3697" w:type="dxa"/>
          </w:tcPr>
          <w:p w:rsidR="00424499" w:rsidRPr="00666488" w:rsidRDefault="00424499" w:rsidP="0042449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2022 г. – 4 924 127, 02 руб.;</w:t>
            </w:r>
          </w:p>
          <w:p w:rsidR="00424499" w:rsidRPr="00666488" w:rsidRDefault="00424499" w:rsidP="0042449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2023 г. – 4 491 476, 86 руб.;</w:t>
            </w:r>
          </w:p>
          <w:p w:rsidR="00424499" w:rsidRPr="00666488" w:rsidRDefault="00424499" w:rsidP="0042449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2024 г. – 4 486 590, 75 руб.</w:t>
            </w:r>
          </w:p>
          <w:p w:rsidR="004C6EE8" w:rsidRPr="00666488" w:rsidRDefault="004C6EE8" w:rsidP="004C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EE8" w:rsidTr="004C6EE8">
        <w:tc>
          <w:tcPr>
            <w:tcW w:w="4361" w:type="dxa"/>
          </w:tcPr>
          <w:p w:rsidR="004C6EE8" w:rsidRPr="004506B4" w:rsidRDefault="004C6EE8" w:rsidP="00B5532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4506B4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27AAA">
              <w:rPr>
                <w:rFonts w:ascii="Times New Roman" w:hAnsi="Times New Roman"/>
                <w:b/>
                <w:bCs/>
                <w:sz w:val="22"/>
              </w:rPr>
              <w:t>«Обеспечение жильем отдельных категорий граждан, установленных Федеральным законом от 12 января 1995 года № 5-ФЗ «О ветеранах»  и Указом Президента РФ от 07.05.2008 N 714"Об обеспечении жильем ветеранов Великой Отечественной войны 1941 - 1945 годов"</w:t>
            </w:r>
          </w:p>
        </w:tc>
        <w:tc>
          <w:tcPr>
            <w:tcW w:w="4111" w:type="dxa"/>
          </w:tcPr>
          <w:p w:rsidR="004C6EE8" w:rsidRDefault="004C6EE8" w:rsidP="004C6EE8">
            <w:pPr>
              <w:jc w:val="center"/>
            </w:pPr>
            <w:r w:rsidRPr="00EC06DF">
              <w:rPr>
                <w:rFonts w:ascii="Times New Roman" w:hAnsi="Times New Roman" w:cs="Times New Roman"/>
                <w:sz w:val="24"/>
                <w:szCs w:val="24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2617" w:type="dxa"/>
          </w:tcPr>
          <w:p w:rsidR="004C6EE8" w:rsidRPr="004C6EE8" w:rsidRDefault="00666488" w:rsidP="0000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97" w:type="dxa"/>
          </w:tcPr>
          <w:p w:rsidR="00424499" w:rsidRPr="00666488" w:rsidRDefault="00424499" w:rsidP="0042449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2022 г. – 0,0 руб.;</w:t>
            </w:r>
          </w:p>
          <w:p w:rsidR="00424499" w:rsidRPr="00666488" w:rsidRDefault="00424499" w:rsidP="0042449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2023 г. – 0,0  руб.;</w:t>
            </w:r>
          </w:p>
          <w:p w:rsidR="00424499" w:rsidRPr="00666488" w:rsidRDefault="00424499" w:rsidP="0042449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2024 г. – 0,0 руб.</w:t>
            </w:r>
          </w:p>
          <w:p w:rsidR="004C6EE8" w:rsidRPr="00666488" w:rsidRDefault="004C6EE8" w:rsidP="004C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EE8" w:rsidTr="004C6EE8">
        <w:tc>
          <w:tcPr>
            <w:tcW w:w="4361" w:type="dxa"/>
          </w:tcPr>
          <w:p w:rsidR="004C6EE8" w:rsidRPr="004506B4" w:rsidRDefault="004C6EE8" w:rsidP="005B786D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4506B4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506B4">
              <w:rPr>
                <w:b/>
                <w:sz w:val="22"/>
                <w:szCs w:val="22"/>
              </w:rPr>
              <w:t>«</w:t>
            </w:r>
            <w:r w:rsidRPr="004506B4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«О ветеранах» и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4111" w:type="dxa"/>
          </w:tcPr>
          <w:p w:rsidR="004C6EE8" w:rsidRDefault="004C6EE8" w:rsidP="004C6EE8">
            <w:pPr>
              <w:jc w:val="center"/>
            </w:pPr>
            <w:r w:rsidRPr="00EC06DF">
              <w:rPr>
                <w:rFonts w:ascii="Times New Roman" w:hAnsi="Times New Roman" w:cs="Times New Roman"/>
                <w:sz w:val="24"/>
                <w:szCs w:val="24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2617" w:type="dxa"/>
          </w:tcPr>
          <w:p w:rsidR="004C6EE8" w:rsidRPr="004C6EE8" w:rsidRDefault="00666488" w:rsidP="0066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97" w:type="dxa"/>
          </w:tcPr>
          <w:p w:rsidR="00424499" w:rsidRPr="00666488" w:rsidRDefault="00424499" w:rsidP="0042449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2022 г. – 0,0 руб.;</w:t>
            </w:r>
          </w:p>
          <w:p w:rsidR="00424499" w:rsidRPr="00666488" w:rsidRDefault="00424499" w:rsidP="0042449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2023 г. – 0,0  руб.;</w:t>
            </w:r>
          </w:p>
          <w:p w:rsidR="00424499" w:rsidRPr="00666488" w:rsidRDefault="00424499" w:rsidP="0042449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2024 г. – 0,0 руб.</w:t>
            </w:r>
          </w:p>
          <w:p w:rsidR="004C6EE8" w:rsidRPr="00666488" w:rsidRDefault="004C6EE8" w:rsidP="004C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EE8" w:rsidTr="004C6EE8">
        <w:tc>
          <w:tcPr>
            <w:tcW w:w="4361" w:type="dxa"/>
          </w:tcPr>
          <w:p w:rsidR="004C6EE8" w:rsidRPr="00DA7153" w:rsidRDefault="004C6EE8" w:rsidP="00B55327">
            <w:pPr>
              <w:pStyle w:val="ConsPlusCell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Pr="00DA7153">
              <w:rPr>
                <w:rFonts w:ascii="Times New Roman" w:hAnsi="Times New Roman"/>
                <w:bCs/>
                <w:sz w:val="22"/>
                <w:szCs w:val="22"/>
              </w:rPr>
              <w:t xml:space="preserve">Обеспечение жильем отдельных категорий граждан, установленных Федеральным законом от 12 января 1995 года № 5-ФЗ «О ветеранах», </w:t>
            </w:r>
          </w:p>
        </w:tc>
        <w:tc>
          <w:tcPr>
            <w:tcW w:w="4111" w:type="dxa"/>
          </w:tcPr>
          <w:p w:rsidR="004C6EE8" w:rsidRDefault="004C6EE8" w:rsidP="004C6EE8">
            <w:pPr>
              <w:jc w:val="center"/>
            </w:pPr>
            <w:r w:rsidRPr="00EC06DF">
              <w:rPr>
                <w:rFonts w:ascii="Times New Roman" w:hAnsi="Times New Roman" w:cs="Times New Roman"/>
                <w:sz w:val="24"/>
                <w:szCs w:val="24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2617" w:type="dxa"/>
          </w:tcPr>
          <w:p w:rsidR="004C6EE8" w:rsidRPr="004C6EE8" w:rsidRDefault="00666488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97" w:type="dxa"/>
          </w:tcPr>
          <w:p w:rsidR="004C6EE8" w:rsidRPr="001564CB" w:rsidRDefault="00666488" w:rsidP="006664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</w:tr>
      <w:tr w:rsidR="004C6EE8" w:rsidTr="004C6EE8">
        <w:tc>
          <w:tcPr>
            <w:tcW w:w="4361" w:type="dxa"/>
          </w:tcPr>
          <w:p w:rsidR="004C6EE8" w:rsidRPr="00DA7153" w:rsidRDefault="004C6EE8" w:rsidP="006C3E65">
            <w:pPr>
              <w:pStyle w:val="ConsPlusCell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Pr="00DA7153">
              <w:rPr>
                <w:rFonts w:ascii="Times New Roman" w:hAnsi="Times New Roman"/>
                <w:bCs/>
                <w:sz w:val="22"/>
                <w:szCs w:val="22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  <w:tc>
          <w:tcPr>
            <w:tcW w:w="4111" w:type="dxa"/>
          </w:tcPr>
          <w:p w:rsidR="004C6EE8" w:rsidRDefault="004C6EE8" w:rsidP="004C6EE8">
            <w:pPr>
              <w:jc w:val="center"/>
            </w:pPr>
            <w:r w:rsidRPr="00EC06DF">
              <w:rPr>
                <w:rFonts w:ascii="Times New Roman" w:hAnsi="Times New Roman" w:cs="Times New Roman"/>
                <w:sz w:val="24"/>
                <w:szCs w:val="24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2617" w:type="dxa"/>
          </w:tcPr>
          <w:p w:rsidR="004C6EE8" w:rsidRPr="004C6EE8" w:rsidRDefault="00666488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97" w:type="dxa"/>
          </w:tcPr>
          <w:p w:rsidR="004C6EE8" w:rsidRPr="004C6EE8" w:rsidRDefault="00666488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6EE8" w:rsidTr="004C6EE8">
        <w:tc>
          <w:tcPr>
            <w:tcW w:w="4361" w:type="dxa"/>
          </w:tcPr>
          <w:p w:rsidR="004C6EE8" w:rsidRPr="00C95907" w:rsidRDefault="00C95907" w:rsidP="00B55327">
            <w:pPr>
              <w:pStyle w:val="ConsPlusCell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59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95907">
              <w:rPr>
                <w:rFonts w:ascii="Times New Roman" w:hAnsi="Times New Roman"/>
                <w:b/>
                <w:sz w:val="24"/>
                <w:szCs w:val="24"/>
              </w:rPr>
              <w:t>Переселение граждан из аварийного жилищного фонда</w:t>
            </w:r>
            <w:r w:rsidRPr="00C95907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4C6EE8" w:rsidRPr="004506B4" w:rsidRDefault="0082586A" w:rsidP="0082586A">
            <w:pPr>
              <w:pStyle w:val="ConsPlusCell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6DF">
              <w:rPr>
                <w:rFonts w:ascii="Times New Roman" w:hAnsi="Times New Roman"/>
                <w:sz w:val="24"/>
                <w:szCs w:val="24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2617" w:type="dxa"/>
          </w:tcPr>
          <w:p w:rsidR="004C6EE8" w:rsidRPr="004C6EE8" w:rsidRDefault="004C6EE8" w:rsidP="004C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5693" w:rsidRPr="00666488" w:rsidRDefault="00125693" w:rsidP="0012569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2022г. – 1 000 000,0 руб.;</w:t>
            </w:r>
          </w:p>
          <w:p w:rsidR="00125693" w:rsidRPr="00666488" w:rsidRDefault="00125693" w:rsidP="0012569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2023 г. – 6 000 000,0  руб.;</w:t>
            </w:r>
          </w:p>
          <w:p w:rsidR="004C6EE8" w:rsidRPr="00666488" w:rsidRDefault="00125693" w:rsidP="0012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b/>
                <w:sz w:val="24"/>
                <w:szCs w:val="24"/>
              </w:rPr>
              <w:t>2024 г. – 4 800 000, 0 руб.</w:t>
            </w:r>
          </w:p>
        </w:tc>
      </w:tr>
      <w:tr w:rsidR="0082586A" w:rsidTr="004C6EE8">
        <w:tc>
          <w:tcPr>
            <w:tcW w:w="4361" w:type="dxa"/>
          </w:tcPr>
          <w:p w:rsidR="0082586A" w:rsidRPr="00C95907" w:rsidRDefault="0082586A" w:rsidP="00C95907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 w:rsidRPr="00C95907">
              <w:rPr>
                <w:rFonts w:ascii="Times New Roman" w:hAnsi="Times New Roman"/>
                <w:sz w:val="24"/>
              </w:rPr>
              <w:t>«Ремонт муниципальных квартир, для переселения граждан из аварийного жилищного фонда»</w:t>
            </w:r>
          </w:p>
          <w:p w:rsidR="0082586A" w:rsidRPr="00DA7153" w:rsidRDefault="0082586A" w:rsidP="00B55327">
            <w:pPr>
              <w:pStyle w:val="ConsPlusCell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82586A" w:rsidRDefault="0082586A" w:rsidP="0082586A">
            <w:pPr>
              <w:jc w:val="center"/>
            </w:pPr>
            <w:r w:rsidRPr="00143D9A">
              <w:rPr>
                <w:rFonts w:ascii="Times New Roman" w:hAnsi="Times New Roman" w:cs="Times New Roman"/>
                <w:sz w:val="24"/>
                <w:szCs w:val="24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2617" w:type="dxa"/>
          </w:tcPr>
          <w:p w:rsidR="00666488" w:rsidRDefault="00666488" w:rsidP="0066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  <w:p w:rsidR="00666488" w:rsidRDefault="00666488" w:rsidP="0066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31.12.2023г.</w:t>
            </w:r>
          </w:p>
          <w:p w:rsidR="0082586A" w:rsidRPr="004C6EE8" w:rsidRDefault="00666488" w:rsidP="0066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31.12.2024г.</w:t>
            </w:r>
          </w:p>
        </w:tc>
        <w:tc>
          <w:tcPr>
            <w:tcW w:w="3697" w:type="dxa"/>
          </w:tcPr>
          <w:p w:rsidR="00276C83" w:rsidRPr="00666488" w:rsidRDefault="00276C83" w:rsidP="00276C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2022г. – </w:t>
            </w:r>
            <w:r w:rsidR="00030501" w:rsidRPr="00666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1 000 000,0  </w:t>
            </w:r>
            <w:r w:rsidRPr="0066648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руб.;</w:t>
            </w:r>
          </w:p>
          <w:p w:rsidR="00276C83" w:rsidRPr="00666488" w:rsidRDefault="00276C83" w:rsidP="00276C8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г. – 1 000 000,0  руб.;</w:t>
            </w:r>
          </w:p>
          <w:p w:rsidR="0082586A" w:rsidRPr="00666488" w:rsidRDefault="00276C83" w:rsidP="0027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2024 г. – 1 000 000, 0 руб.</w:t>
            </w:r>
          </w:p>
        </w:tc>
      </w:tr>
      <w:tr w:rsidR="0082586A" w:rsidTr="004C6EE8">
        <w:tc>
          <w:tcPr>
            <w:tcW w:w="4361" w:type="dxa"/>
          </w:tcPr>
          <w:p w:rsidR="0082586A" w:rsidRPr="00DA7153" w:rsidRDefault="0082586A" w:rsidP="00B55327">
            <w:pPr>
              <w:pStyle w:val="ConsPlusCell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Pr="00C95907">
              <w:rPr>
                <w:rFonts w:ascii="Times New Roman" w:hAnsi="Times New Roman"/>
                <w:sz w:val="24"/>
              </w:rPr>
              <w:t>«Снос расселенных аварийных домов»</w:t>
            </w:r>
          </w:p>
        </w:tc>
        <w:tc>
          <w:tcPr>
            <w:tcW w:w="4111" w:type="dxa"/>
          </w:tcPr>
          <w:p w:rsidR="0082586A" w:rsidRDefault="0082586A" w:rsidP="0082586A">
            <w:pPr>
              <w:jc w:val="center"/>
            </w:pPr>
            <w:r w:rsidRPr="00143D9A">
              <w:rPr>
                <w:rFonts w:ascii="Times New Roman" w:hAnsi="Times New Roman" w:cs="Times New Roman"/>
                <w:sz w:val="24"/>
                <w:szCs w:val="24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2617" w:type="dxa"/>
          </w:tcPr>
          <w:p w:rsidR="00A2073D" w:rsidRDefault="00A2073D" w:rsidP="00A2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31.12.2023г.</w:t>
            </w:r>
          </w:p>
          <w:p w:rsidR="0082586A" w:rsidRPr="004C6EE8" w:rsidRDefault="00A2073D" w:rsidP="00A2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31.12.2024г.</w:t>
            </w:r>
          </w:p>
        </w:tc>
        <w:tc>
          <w:tcPr>
            <w:tcW w:w="3697" w:type="dxa"/>
          </w:tcPr>
          <w:p w:rsidR="00030501" w:rsidRPr="00666488" w:rsidRDefault="00030501" w:rsidP="000305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2022г. – 0,0 руб.;</w:t>
            </w:r>
          </w:p>
          <w:p w:rsidR="00030501" w:rsidRPr="00666488" w:rsidRDefault="00030501" w:rsidP="000305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г. – 5 000 000,0  руб.;</w:t>
            </w:r>
          </w:p>
          <w:p w:rsidR="0082586A" w:rsidRPr="00666488" w:rsidRDefault="00030501" w:rsidP="000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88">
              <w:rPr>
                <w:rFonts w:ascii="Times New Roman" w:hAnsi="Times New Roman" w:cs="Times New Roman"/>
                <w:sz w:val="24"/>
                <w:szCs w:val="24"/>
              </w:rPr>
              <w:t>2024 г. – 3 800 000, 0 руб.</w:t>
            </w:r>
          </w:p>
        </w:tc>
      </w:tr>
    </w:tbl>
    <w:p w:rsidR="004C6EE8" w:rsidRDefault="004C6EE8" w:rsidP="004C6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386" w:rsidRPr="00041386" w:rsidRDefault="00041386" w:rsidP="004C6EE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1386" w:rsidRPr="00041386" w:rsidRDefault="00041386" w:rsidP="0004138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41386">
        <w:rPr>
          <w:rFonts w:ascii="Times New Roman" w:hAnsi="Times New Roman" w:cs="Times New Roman"/>
          <w:b/>
          <w:sz w:val="28"/>
          <w:szCs w:val="24"/>
        </w:rPr>
        <w:t xml:space="preserve">Председатель </w:t>
      </w:r>
    </w:p>
    <w:p w:rsidR="00041386" w:rsidRPr="00041386" w:rsidRDefault="00041386" w:rsidP="0004138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41386">
        <w:rPr>
          <w:rFonts w:ascii="Times New Roman" w:hAnsi="Times New Roman" w:cs="Times New Roman"/>
          <w:b/>
          <w:sz w:val="28"/>
          <w:szCs w:val="24"/>
        </w:rPr>
        <w:t xml:space="preserve">комитета </w:t>
      </w:r>
      <w:proofErr w:type="gramStart"/>
      <w:r w:rsidRPr="00041386">
        <w:rPr>
          <w:rFonts w:ascii="Times New Roman" w:hAnsi="Times New Roman" w:cs="Times New Roman"/>
          <w:b/>
          <w:sz w:val="28"/>
          <w:szCs w:val="24"/>
        </w:rPr>
        <w:t>имущественных</w:t>
      </w:r>
      <w:proofErr w:type="gramEnd"/>
      <w:r w:rsidRPr="00041386">
        <w:rPr>
          <w:rFonts w:ascii="Times New Roman" w:hAnsi="Times New Roman" w:cs="Times New Roman"/>
          <w:b/>
          <w:sz w:val="28"/>
          <w:szCs w:val="24"/>
        </w:rPr>
        <w:tab/>
      </w:r>
      <w:r w:rsidRPr="00041386">
        <w:rPr>
          <w:rFonts w:ascii="Times New Roman" w:hAnsi="Times New Roman" w:cs="Times New Roman"/>
          <w:b/>
          <w:sz w:val="28"/>
          <w:szCs w:val="24"/>
        </w:rPr>
        <w:tab/>
      </w:r>
      <w:r w:rsidRPr="00041386">
        <w:rPr>
          <w:rFonts w:ascii="Times New Roman" w:hAnsi="Times New Roman" w:cs="Times New Roman"/>
          <w:b/>
          <w:sz w:val="28"/>
          <w:szCs w:val="24"/>
        </w:rPr>
        <w:tab/>
      </w:r>
      <w:r w:rsidRPr="00041386">
        <w:rPr>
          <w:rFonts w:ascii="Times New Roman" w:hAnsi="Times New Roman" w:cs="Times New Roman"/>
          <w:b/>
          <w:sz w:val="28"/>
          <w:szCs w:val="24"/>
        </w:rPr>
        <w:tab/>
      </w:r>
      <w:r w:rsidRPr="00041386">
        <w:rPr>
          <w:rFonts w:ascii="Times New Roman" w:hAnsi="Times New Roman" w:cs="Times New Roman"/>
          <w:b/>
          <w:sz w:val="28"/>
          <w:szCs w:val="24"/>
        </w:rPr>
        <w:tab/>
      </w:r>
      <w:r w:rsidRPr="00041386">
        <w:rPr>
          <w:rFonts w:ascii="Times New Roman" w:hAnsi="Times New Roman" w:cs="Times New Roman"/>
          <w:b/>
          <w:sz w:val="28"/>
          <w:szCs w:val="24"/>
        </w:rPr>
        <w:tab/>
      </w:r>
      <w:r w:rsidRPr="00041386">
        <w:rPr>
          <w:rFonts w:ascii="Times New Roman" w:hAnsi="Times New Roman" w:cs="Times New Roman"/>
          <w:b/>
          <w:sz w:val="28"/>
          <w:szCs w:val="24"/>
        </w:rPr>
        <w:tab/>
      </w:r>
      <w:r w:rsidRPr="00041386">
        <w:rPr>
          <w:rFonts w:ascii="Times New Roman" w:hAnsi="Times New Roman" w:cs="Times New Roman"/>
          <w:b/>
          <w:sz w:val="28"/>
          <w:szCs w:val="24"/>
        </w:rPr>
        <w:tab/>
      </w:r>
      <w:r w:rsidRPr="00041386">
        <w:rPr>
          <w:rFonts w:ascii="Times New Roman" w:hAnsi="Times New Roman" w:cs="Times New Roman"/>
          <w:b/>
          <w:sz w:val="28"/>
          <w:szCs w:val="24"/>
        </w:rPr>
        <w:tab/>
      </w:r>
      <w:r w:rsidRPr="00041386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041386">
        <w:rPr>
          <w:rFonts w:ascii="Times New Roman" w:hAnsi="Times New Roman" w:cs="Times New Roman"/>
          <w:b/>
          <w:sz w:val="28"/>
          <w:szCs w:val="24"/>
        </w:rPr>
        <w:tab/>
        <w:t xml:space="preserve">Е.В. Карабанова </w:t>
      </w:r>
    </w:p>
    <w:p w:rsidR="00041386" w:rsidRDefault="00041386" w:rsidP="0004138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41386">
        <w:rPr>
          <w:rFonts w:ascii="Times New Roman" w:hAnsi="Times New Roman" w:cs="Times New Roman"/>
          <w:b/>
          <w:sz w:val="28"/>
          <w:szCs w:val="24"/>
        </w:rPr>
        <w:t>и земельных отношений</w:t>
      </w:r>
    </w:p>
    <w:p w:rsidR="00DD3744" w:rsidRDefault="00DD3744" w:rsidP="0004138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D3744" w:rsidRDefault="00DD3744" w:rsidP="0004138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D3744" w:rsidRDefault="00DD3744" w:rsidP="0004138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D3744" w:rsidRDefault="00DD3744" w:rsidP="0004138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D3744" w:rsidRDefault="00DD3744" w:rsidP="0004138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D3744" w:rsidRDefault="00DD3744" w:rsidP="0004138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D3744" w:rsidRPr="0000772F" w:rsidRDefault="00DD3744" w:rsidP="00DD374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0772F">
        <w:rPr>
          <w:rFonts w:ascii="Times New Roman" w:hAnsi="Times New Roman" w:cs="Times New Roman"/>
          <w:sz w:val="20"/>
          <w:szCs w:val="28"/>
        </w:rPr>
        <w:t>Исп. Тучина А.С.</w:t>
      </w:r>
    </w:p>
    <w:p w:rsidR="00DD3744" w:rsidRPr="0000772F" w:rsidRDefault="00DD3744" w:rsidP="00DD3744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0772F">
        <w:rPr>
          <w:rFonts w:ascii="Times New Roman" w:hAnsi="Times New Roman" w:cs="Times New Roman"/>
          <w:sz w:val="20"/>
          <w:szCs w:val="28"/>
        </w:rPr>
        <w:t xml:space="preserve">Тел. 4-16-42 </w:t>
      </w:r>
    </w:p>
    <w:p w:rsidR="00DD3744" w:rsidRPr="00041386" w:rsidRDefault="00DD3744" w:rsidP="0004138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DD3744" w:rsidRPr="00041386" w:rsidSect="00BA0C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EE8"/>
    <w:rsid w:val="00001BDB"/>
    <w:rsid w:val="00030501"/>
    <w:rsid w:val="00041386"/>
    <w:rsid w:val="00095C17"/>
    <w:rsid w:val="00125693"/>
    <w:rsid w:val="001564CB"/>
    <w:rsid w:val="00276C83"/>
    <w:rsid w:val="00424499"/>
    <w:rsid w:val="004C6EE8"/>
    <w:rsid w:val="00666488"/>
    <w:rsid w:val="0082586A"/>
    <w:rsid w:val="00A2073D"/>
    <w:rsid w:val="00BA0CAE"/>
    <w:rsid w:val="00C95907"/>
    <w:rsid w:val="00DD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4C6EE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424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user209-2</dc:creator>
  <cp:keywords/>
  <dc:description/>
  <cp:lastModifiedBy>user209-2</cp:lastModifiedBy>
  <cp:revision>17</cp:revision>
  <cp:lastPrinted>2022-01-10T14:17:00Z</cp:lastPrinted>
  <dcterms:created xsi:type="dcterms:W3CDTF">2022-01-10T13:50:00Z</dcterms:created>
  <dcterms:modified xsi:type="dcterms:W3CDTF">2022-01-10T14:19:00Z</dcterms:modified>
</cp:coreProperties>
</file>